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14F0E2" w14:textId="77777777" w:rsidR="00DE522A" w:rsidRDefault="00DE522A" w:rsidP="001B48C2"/>
    <w:p w14:paraId="1EB76731" w14:textId="48415CE7" w:rsidR="00860C2F" w:rsidRPr="0009410B" w:rsidRDefault="008E24C5" w:rsidP="000F36C3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</w:rPr>
        <w:t xml:space="preserve"> </w:t>
      </w:r>
      <w:r w:rsidR="00256EA0" w:rsidRPr="00256EA0">
        <w:rPr>
          <w:rFonts w:ascii="Sylfaen" w:hAnsi="Sylfaen"/>
          <w:sz w:val="20"/>
        </w:rPr>
        <w:t xml:space="preserve">ՏԵԽՆԻԿԱԿԱՆ ԲՆՈՒԹԱԳԻՐ - ԳՆՄԱՆ ԺԱՄԱՆԱԿԱՑՈՒՅՑ   </w:t>
      </w:r>
      <w:r w:rsidR="0009410B">
        <w:rPr>
          <w:rFonts w:ascii="Sylfaen" w:hAnsi="Sylfaen"/>
          <w:sz w:val="20"/>
        </w:rPr>
        <w:t>2</w:t>
      </w:r>
      <w:r w:rsidR="007553EB">
        <w:rPr>
          <w:rFonts w:ascii="Sylfaen" w:hAnsi="Sylfaen"/>
          <w:sz w:val="20"/>
        </w:rPr>
        <w:t>5</w:t>
      </w:r>
      <w:r w:rsidR="0009410B">
        <w:rPr>
          <w:rFonts w:ascii="Sylfaen" w:hAnsi="Sylfaen"/>
          <w:sz w:val="20"/>
        </w:rPr>
        <w:t>-</w:t>
      </w:r>
      <w:r w:rsidR="007553EB">
        <w:rPr>
          <w:rFonts w:ascii="Sylfaen" w:hAnsi="Sylfaen"/>
          <w:sz w:val="20"/>
        </w:rPr>
        <w:t>43</w:t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184"/>
        <w:gridCol w:w="3211"/>
        <w:gridCol w:w="851"/>
        <w:gridCol w:w="3118"/>
        <w:gridCol w:w="851"/>
        <w:gridCol w:w="992"/>
        <w:gridCol w:w="1134"/>
        <w:gridCol w:w="850"/>
        <w:gridCol w:w="1730"/>
        <w:gridCol w:w="1105"/>
        <w:gridCol w:w="1129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ED1E7D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1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3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  <w:r w:rsidRPr="00831EAE">
              <w:rPr>
                <w:rFonts w:ascii="Sylfaen" w:hAnsi="Sylfaen"/>
                <w:sz w:val="20"/>
                <w:szCs w:val="20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ED1E7D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1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831EAE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D240D0" w:rsidRPr="00ED6C11" w14:paraId="60145EB8" w14:textId="77777777" w:rsidTr="006F7FCA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45BE" w14:textId="5AB8D2B9" w:rsidR="00D240D0" w:rsidRPr="004B35D1" w:rsidRDefault="00D240D0" w:rsidP="00D240D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3A93" w14:textId="5C8272FC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60E38" w14:textId="3BD5DFD7" w:rsidR="00D240D0" w:rsidRPr="0009410B" w:rsidRDefault="006F5A07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hAnsi="Sylfaen"/>
                <w:sz w:val="20"/>
                <w:szCs w:val="20"/>
              </w:rPr>
              <w:t>Феназепам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34A4" w14:textId="3BD257E4" w:rsidR="00D240D0" w:rsidRPr="0009410B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C3732" w14:textId="6FCCC459" w:rsidR="00D240D0" w:rsidRPr="00357E0A" w:rsidRDefault="00D240D0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33751F">
              <w:rPr>
                <w:rFonts w:ascii="Sylfaen" w:hAnsi="Sylfaen"/>
                <w:sz w:val="20"/>
                <w:szCs w:val="20"/>
              </w:rPr>
              <w:t>1</w:t>
            </w:r>
            <w:r w:rsidR="00357E0A">
              <w:t xml:space="preserve"> </w:t>
            </w:r>
            <w:r w:rsidR="00357E0A" w:rsidRPr="00357E0A">
              <w:rPr>
                <w:rFonts w:ascii="Sylfaen" w:hAnsi="Sylfaen"/>
                <w:sz w:val="20"/>
                <w:szCs w:val="20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E34D0" w14:textId="0F2A7998" w:rsidR="00D240D0" w:rsidRPr="00357E0A" w:rsidRDefault="00357E0A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B328" w14:textId="4F594D8D" w:rsidR="00D240D0" w:rsidRPr="0009410B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1C3B9" w14:textId="0D960563" w:rsidR="00D240D0" w:rsidRPr="0009410B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6C68" w14:textId="5883247B" w:rsidR="00D240D0" w:rsidRPr="0009410B" w:rsidRDefault="00D240D0" w:rsidP="00D240D0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sz w:val="20"/>
                <w:szCs w:val="20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0C53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A41ABFE" w14:textId="6FB78758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23CA" w14:textId="42953A19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C12A" w14:textId="1F1D38E9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4069E018" w14:textId="77777777" w:rsidTr="00321D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B26F" w14:textId="4DCC7F0D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FFE1" w14:textId="749B5C45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0D03" w14:textId="3C2FDE22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hAnsi="Sylfaen" w:cs="Sylfaen"/>
                <w:sz w:val="20"/>
                <w:szCs w:val="20"/>
                <w:lang w:val="pt-BR"/>
              </w:rPr>
              <w:t>Леветирацетам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227B9" w14:textId="0F828CDD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AB2F6" w14:textId="55CBF859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451F">
              <w:rPr>
                <w:rFonts w:ascii="Sylfaen" w:hAnsi="Sylfaen" w:cs="Sylfaen"/>
                <w:sz w:val="20"/>
                <w:szCs w:val="20"/>
                <w:lang w:val="pt-BR"/>
              </w:rPr>
              <w:t xml:space="preserve"> 500 </w:t>
            </w:r>
            <w:r w:rsidRPr="00357E0A">
              <w:rPr>
                <w:rFonts w:ascii="Sylfaen" w:hAnsi="Sylfaen" w:cs="Sylfaen"/>
                <w:sz w:val="20"/>
                <w:szCs w:val="20"/>
                <w:lang w:val="pt-BR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0372C" w14:textId="441B0728" w:rsidR="00357E0A" w:rsidRP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687B" w14:textId="32C1D767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1F3D2" w14:textId="300108F8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C7E2" w14:textId="3B04A015" w:rsidR="00357E0A" w:rsidRPr="0009410B" w:rsidRDefault="00357E0A" w:rsidP="00357E0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Sylfaen" w:hAnsi="Sylfaen" w:cs="Sylfaen"/>
                <w:bCs/>
                <w:sz w:val="20"/>
                <w:szCs w:val="20"/>
              </w:rPr>
              <w:t>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9D94C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9680809" w14:textId="48D23284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206D" w14:textId="7AE9F95E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9AA" w14:textId="7E09B583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65254A80" w14:textId="77777777" w:rsidTr="00321D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834C" w14:textId="0E284081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CEE7" w14:textId="4B45A919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eastAsia="Calibri" w:hAnsi="Sylfaen" w:cs="Calibri"/>
                <w:sz w:val="20"/>
                <w:szCs w:val="20"/>
              </w:rPr>
              <w:t>33641210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B5B05" w14:textId="6D890220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hAnsi="Sylfaen"/>
                <w:sz w:val="20"/>
                <w:szCs w:val="20"/>
                <w:lang w:val="hy-AM"/>
              </w:rPr>
              <w:t>Мифепристон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A641" w14:textId="1E62B542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AD7" w14:textId="26780535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451F">
              <w:rPr>
                <w:rFonts w:ascii="Sylfaen" w:hAnsi="Sylfaen"/>
                <w:sz w:val="20"/>
                <w:szCs w:val="20"/>
                <w:lang w:val="hy-AM"/>
              </w:rPr>
              <w:t xml:space="preserve">200 </w:t>
            </w:r>
            <w:r w:rsidRPr="00357E0A">
              <w:rPr>
                <w:rFonts w:ascii="Sylfaen" w:hAnsi="Sylfaen"/>
                <w:sz w:val="20"/>
                <w:szCs w:val="20"/>
                <w:lang w:val="hy-AM"/>
              </w:rPr>
              <w:t>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EC447" w14:textId="5BEE5715" w:rsidR="00357E0A" w:rsidRP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C065" w14:textId="0639E87D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DAC0D" w14:textId="517164EE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E1B88" w14:textId="078F4BD8" w:rsidR="00357E0A" w:rsidRPr="0009410B" w:rsidRDefault="00357E0A" w:rsidP="00357E0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400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6787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02FBB7" w14:textId="37DB92B1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F4C0A" w14:textId="3143619E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4C3B9" w14:textId="2E8D2DF9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11874EEA" w14:textId="77777777" w:rsidTr="003572F5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586B" w14:textId="0254DD46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AAB35" w14:textId="40646387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 w:cs="Sylfaen"/>
                <w:sz w:val="20"/>
                <w:szCs w:val="20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DBC9" w14:textId="0800FA71" w:rsidR="00357E0A" w:rsidRPr="006F5A07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F5A07">
              <w:rPr>
                <w:rFonts w:ascii="Sylfaen" w:hAnsi="Sylfaen" w:cs="Sylfaen"/>
                <w:sz w:val="20"/>
                <w:szCs w:val="20"/>
                <w:lang w:val="hy-AM"/>
              </w:rPr>
              <w:t>Хлорид натрия, хлорид калия, хлорид магния, ацетат натрия, глюконат натрия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6518" w14:textId="4BD05694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109B" w14:textId="19EF5FD8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118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5,26մգ/մլ+0,37մգ/մլ+0,3մգ/մլ+2,22մգ/մլ+5,02մգ/մլ 500մլ ինֆ. լ-թ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AB757" w14:textId="618F9A64" w:rsidR="00357E0A" w:rsidRP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864D1" w14:textId="5BCC92B6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6217" w14:textId="7698B7B5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0717" w14:textId="4C1896DD" w:rsidR="00357E0A" w:rsidRPr="0009410B" w:rsidRDefault="00357E0A" w:rsidP="00357E0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500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DCE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41CC537" w14:textId="6BEB5FE0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89DF" w14:textId="433A097B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760" w14:textId="71644ADC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32D7E5E3" w14:textId="77777777" w:rsidTr="00B66D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ECB8" w14:textId="04E96A3D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914E8" w14:textId="7639803A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 w:cs="Sylfaen"/>
                <w:sz w:val="20"/>
                <w:szCs w:val="20"/>
              </w:rPr>
              <w:t>33691129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3B564" w14:textId="4ECF374D" w:rsidR="00357E0A" w:rsidRPr="006F5A07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6F5A07">
              <w:rPr>
                <w:rFonts w:ascii="Sylfaen" w:hAnsi="Sylfaen" w:cs="Sylfaen"/>
                <w:sz w:val="20"/>
                <w:szCs w:val="20"/>
                <w:lang w:val="ru-RU"/>
              </w:rPr>
              <w:t>Хлорид натрия, хлорид калия, хлорид кальция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7E24" w14:textId="12964F0C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E097E" w14:textId="0252A0D9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5F1181">
              <w:rPr>
                <w:rFonts w:ascii="Sylfaen" w:hAnsi="Sylfaen" w:cs="Sylfaen"/>
                <w:sz w:val="20"/>
                <w:szCs w:val="20"/>
                <w:lang w:val="hy-AM"/>
              </w:rPr>
              <w:t xml:space="preserve">8,6մգ/մլ+0,3մգ/մլ+0,49մգ/մլ 500մլ ինֆ. լ-թ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D528" w14:textId="5D22DF65" w:rsidR="00357E0A" w:rsidRP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423B8" w14:textId="7B6D7822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088E" w14:textId="522548FA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43110" w14:textId="7ED3FCF8" w:rsidR="00357E0A" w:rsidRPr="0009410B" w:rsidRDefault="00357E0A" w:rsidP="00357E0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8C1E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C0B07DB" w14:textId="5EDA25AD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3C9E" w14:textId="5CD15A3E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4DFE" w14:textId="55884ED4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5009EB41" w14:textId="77777777" w:rsidTr="00321DDF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9098C" w14:textId="4A686DFD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F6B4" w14:textId="5CD5057D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</w:rPr>
              <w:t>33691196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5618" w14:textId="0F73D16C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Рисперидон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BB68C" w14:textId="2B634CB0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559" w14:textId="687C1486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305ED">
              <w:rPr>
                <w:rFonts w:ascii="Sylfaen" w:eastAsia="Sylfaen" w:hAnsi="Sylfaen" w:cs="Sylfaen"/>
                <w:sz w:val="20"/>
                <w:szCs w:val="20"/>
              </w:rPr>
              <w:t>2մգ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B75B" w14:textId="1DE10334" w:rsidR="00357E0A" w:rsidRP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C061" w14:textId="60072967" w:rsidR="00357E0A" w:rsidRPr="0009410B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040E" w14:textId="31A69DF9" w:rsidR="00357E0A" w:rsidRPr="00463D73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7D7B" w14:textId="1CA9384D" w:rsidR="00357E0A" w:rsidRPr="0009410B" w:rsidRDefault="00357E0A" w:rsidP="00357E0A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5</w:t>
            </w:r>
            <w:r w:rsidRPr="00BF23FC">
              <w:rPr>
                <w:rFonts w:ascii="Sylfaen" w:eastAsia="Calibri" w:hAnsi="Sylfaen" w:cs="Calibri"/>
                <w:bCs/>
                <w:sz w:val="20"/>
                <w:szCs w:val="20"/>
                <w:lang w:val="hy-AM"/>
              </w:rPr>
              <w:t>0</w:t>
            </w: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DFA9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5999CD8" w14:textId="2C4E0E5E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2D70C" w14:textId="4D45C167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344" w14:textId="531590E5" w:rsidR="00357E0A" w:rsidRPr="00ED1E7D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7D6A78F1" w14:textId="77777777" w:rsidTr="00B66D76">
        <w:trPr>
          <w:trHeight w:val="53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97C4" w14:textId="064499A2" w:rsidR="00D240D0" w:rsidRPr="004B35D1" w:rsidRDefault="00D240D0" w:rsidP="00D240D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FF997" w14:textId="2C869A6A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754D20">
              <w:rPr>
                <w:rFonts w:ascii="Sylfaen" w:eastAsia="Sylfaen" w:hAnsi="Sylfaen" w:cs="Sylfaen"/>
                <w:sz w:val="20"/>
                <w:szCs w:val="20"/>
              </w:rPr>
              <w:t>33671124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70952" w14:textId="2550EC82" w:rsidR="00D240D0" w:rsidRPr="0009410B" w:rsidRDefault="006F5A07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Тобрамицин, дексаметазон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651B" w14:textId="1B81C0CD" w:rsidR="00D240D0" w:rsidRPr="0009410B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A03D" w14:textId="6366CE64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D142C9">
              <w:rPr>
                <w:rFonts w:ascii="Sylfaen" w:eastAsia="Sylfaen" w:hAnsi="Sylfaen" w:cs="Sylfaen"/>
                <w:sz w:val="20"/>
                <w:szCs w:val="20"/>
                <w:lang w:val="hy-AM"/>
              </w:rPr>
              <w:t>3մգ/մլ+1մգ/մլ5մլ</w:t>
            </w:r>
            <w:r w:rsidR="00357E0A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C1F6C" w14:textId="4B1865F5" w:rsidR="00D240D0" w:rsidRPr="00357E0A" w:rsidRDefault="00357E0A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ru-RU"/>
              </w:rPr>
              <w:t>амп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5536" w14:textId="71C055FA" w:rsidR="00D240D0" w:rsidRPr="0009410B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F6CC" w14:textId="0DCC4D5B" w:rsidR="00D240D0" w:rsidRPr="00463D73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3C574" w14:textId="3B32D6EA" w:rsidR="00D240D0" w:rsidRPr="0009410B" w:rsidRDefault="00D240D0" w:rsidP="00D240D0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20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384B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C0AC8B6" w14:textId="4F8F5529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2B23B" w14:textId="76B4E4FA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392F" w14:textId="527CC423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5B24228B" w14:textId="77777777" w:rsidTr="00B66D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F6090" w14:textId="79D12238" w:rsidR="00D240D0" w:rsidRPr="004B35D1" w:rsidRDefault="00D240D0" w:rsidP="00D240D0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4AB4" w14:textId="04247F9E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447E2A">
              <w:rPr>
                <w:rFonts w:ascii="Sylfaen" w:eastAsia="Sylfaen" w:hAnsi="Sylfaen" w:cs="Sylfaen"/>
                <w:sz w:val="20"/>
                <w:szCs w:val="20"/>
              </w:rPr>
              <w:t>33691811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6C5CA" w14:textId="3F1E2AFE" w:rsidR="00D240D0" w:rsidRPr="0009410B" w:rsidRDefault="006F5A07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Бисакодил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D86" w14:textId="5BCE292D" w:rsidR="00D240D0" w:rsidRPr="0009410B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3D109" w14:textId="1FD3108B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AE6DD2">
              <w:rPr>
                <w:rFonts w:ascii="Sylfaen" w:eastAsia="Sylfaen" w:hAnsi="Sylfaen" w:cs="Sylfaen"/>
                <w:sz w:val="20"/>
                <w:szCs w:val="20"/>
              </w:rPr>
              <w:t xml:space="preserve">10 մգ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71A91" w14:textId="65772088" w:rsidR="00D240D0" w:rsidRPr="0009410B" w:rsidRDefault="00357E0A" w:rsidP="00D240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357E0A">
              <w:rPr>
                <w:rFonts w:ascii="Sylfaen" w:eastAsia="Sylfaen" w:hAnsi="Sylfaen" w:cs="Sylfaen"/>
                <w:sz w:val="20"/>
                <w:szCs w:val="20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ED69" w14:textId="3069B70A" w:rsidR="00D240D0" w:rsidRPr="0009410B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AD2F3" w14:textId="7AAF4151" w:rsidR="00D240D0" w:rsidRPr="00463D73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8D37" w14:textId="754CC7FA" w:rsidR="00D240D0" w:rsidRPr="0009410B" w:rsidRDefault="00D240D0" w:rsidP="00D240D0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Calibri" w:hAnsi="Sylfaen" w:cs="Calibri"/>
                <w:bCs/>
                <w:sz w:val="20"/>
                <w:szCs w:val="20"/>
              </w:rPr>
              <w:t>200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DFBC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EE5681F" w14:textId="4864FD39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851E4" w14:textId="4748CBBD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6F7E" w14:textId="4178159A" w:rsidR="00D240D0" w:rsidRPr="00ED1E7D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23155606" w14:textId="77777777" w:rsidTr="00B66D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0A92B" w14:textId="27753186" w:rsidR="00D240D0" w:rsidRPr="004B35D1" w:rsidRDefault="00D240D0" w:rsidP="00D240D0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B243" w14:textId="635A6B83" w:rsidR="00D240D0" w:rsidRPr="0009410B" w:rsidRDefault="00D240D0" w:rsidP="00D240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42B">
              <w:rPr>
                <w:rFonts w:ascii="Sylfaen" w:hAnsi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6D6F" w14:textId="4D7617A8" w:rsidR="00D240D0" w:rsidRPr="0009410B" w:rsidRDefault="006F5A07" w:rsidP="00D240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Аргинин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24E6" w14:textId="0F0E7FBD" w:rsidR="00D240D0" w:rsidRPr="0009410B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62C6" w14:textId="02030B8A" w:rsidR="00D240D0" w:rsidRPr="0009410B" w:rsidRDefault="00D240D0" w:rsidP="00D240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21,07</w:t>
            </w:r>
            <w:r w:rsidRPr="00AE6DD2">
              <w:rPr>
                <w:rFonts w:ascii="Sylfaen" w:eastAsia="Sylfaen" w:hAnsi="Sylfaen" w:cs="Sylfaen"/>
                <w:sz w:val="20"/>
                <w:szCs w:val="20"/>
              </w:rPr>
              <w:t>%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 20</w:t>
            </w:r>
            <w:r w:rsidR="00357E0A">
              <w:t xml:space="preserve"> </w:t>
            </w:r>
            <w:r w:rsidR="00357E0A" w:rsidRPr="00357E0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78BAD1AF" w:rsidR="00D240D0" w:rsidRPr="0009410B" w:rsidRDefault="00D240D0" w:rsidP="00D240D0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sz w:val="20"/>
                <w:szCs w:val="20"/>
              </w:rPr>
              <w:t>սրվակ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4001" w14:textId="26009627" w:rsidR="00D240D0" w:rsidRPr="0009410B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629FC2C9" w:rsidR="00D240D0" w:rsidRPr="00463D73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22D0657C" w:rsidR="00D240D0" w:rsidRPr="0009410B" w:rsidRDefault="00D240D0" w:rsidP="00D240D0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eastAsia="Sylfaen" w:hAnsi="Sylfaen" w:cs="Sylfaen"/>
                <w:bCs/>
                <w:sz w:val="20"/>
                <w:szCs w:val="20"/>
              </w:rPr>
              <w:t>50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041C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39ED9C9" w14:textId="05CF5382" w:rsidR="00D240D0" w:rsidRPr="00F96913" w:rsidRDefault="00D240D0" w:rsidP="00D240D0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B9B5" w14:textId="491D932D" w:rsidR="00D240D0" w:rsidRPr="00F96913" w:rsidRDefault="00D240D0" w:rsidP="00D240D0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20561" w14:textId="43EC2CD6" w:rsidR="00D240D0" w:rsidRPr="00F96913" w:rsidRDefault="00D240D0" w:rsidP="00D240D0">
            <w:pPr>
              <w:rPr>
                <w:rFonts w:ascii="Sylfaen" w:hAnsi="Sylfaen"/>
                <w:sz w:val="20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F96913" w14:paraId="3F3F4A44" w14:textId="77777777" w:rsidTr="00C06582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04D6" w14:textId="68B4B99A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7216" w14:textId="7A163A31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33691176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A902" w14:textId="7B5644F4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Нольпаза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1849A" w14:textId="3A4727B7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B75F" w14:textId="1B6DB249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F5A07">
              <w:rPr>
                <w:rFonts w:ascii="Sylfaen" w:hAnsi="Sylfaen"/>
                <w:sz w:val="20"/>
                <w:szCs w:val="20"/>
                <w:lang w:val="hy-AM"/>
              </w:rPr>
              <w:t>пантопразол 40 мг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B6E5" w14:textId="2B68EA94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5C72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81A94" w14:textId="62ABFA1C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7F8D16AD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3917DCB3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BF23FC">
              <w:rPr>
                <w:rFonts w:ascii="Sylfaen" w:hAnsi="Sylfaen"/>
                <w:bCs/>
                <w:sz w:val="20"/>
                <w:szCs w:val="20"/>
              </w:rPr>
              <w:t>3000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6CFF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D0AAB0B" w14:textId="353835B3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08D74" w14:textId="2CE6EBE7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76B" w14:textId="17501421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F96913" w14:paraId="558FB18F" w14:textId="77777777" w:rsidTr="00B66D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EDEA" w14:textId="06A7B99C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>11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7E187" w14:textId="65235738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8BD" w14:textId="3F407816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Хирургические перчатки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45555" w14:textId="56CB57D8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59F8" w14:textId="61681FE3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</w:rPr>
              <w:t>6.5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2DB" w14:textId="468E3912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5C72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52DD2" w14:textId="7054D71A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7AA6E966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38051" w14:textId="4E207ACB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7134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7EE78B1" w14:textId="3B8AC0DE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1344" w14:textId="4005B59D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4DFF0" w14:textId="61DB95E7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5FD01050" w14:textId="77777777" w:rsidTr="00B66D76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0D34" w14:textId="2343E4CE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</w:rPr>
              <w:t xml:space="preserve">12 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E6A77" w14:textId="60FDD169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33141158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74AA0" w14:textId="7DF431EB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 xml:space="preserve">Нестерильные перчатки </w:t>
            </w:r>
            <w:r w:rsidRPr="00AB1ECB">
              <w:rPr>
                <w:rFonts w:ascii="Sylfaen" w:eastAsia="Sylfaen" w:hAnsi="Sylfaen" w:cs="Sylfaen"/>
                <w:sz w:val="20"/>
                <w:szCs w:val="20"/>
              </w:rPr>
              <w:t>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851D" w14:textId="51F5D46E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6AB9" w14:textId="5C987FB5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нестерильный, покрытый латексом нитрил, устойчивый к разрывам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1618" w14:textId="2CF264C5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9F5C72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07D39" w14:textId="2EB0484C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0B9C4" w14:textId="01CCF3C4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367AD" w14:textId="2B26F004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F2B6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10DD18AA" w14:textId="1407E937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E9CF" w14:textId="78167D04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5895" w14:textId="17765E8B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11EC9BFE" w14:textId="77777777" w:rsidTr="00B560B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8BC4" w14:textId="1BE24A90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lastRenderedPageBreak/>
              <w:t>13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1AA7A" w14:textId="3BC1362A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highlight w:val="yellow"/>
                <w:lang w:val="hy-AM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33141142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0714" w14:textId="5A017D62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Шприц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4E60" w14:textId="5EE36D6E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96FC" w14:textId="60CD9D96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57E0A">
              <w:rPr>
                <w:rFonts w:ascii="Sylfaen" w:eastAsia="Sylfaen" w:hAnsi="Sylfaen" w:cs="Sylfaen"/>
                <w:sz w:val="20"/>
                <w:szCs w:val="20"/>
                <w:lang w:val="hy-AM"/>
              </w:rPr>
              <w:t>2.0 одноразовый с иглой 23G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620C9" w14:textId="3BB2BD67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46D54" w14:textId="36B66038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ECBC" w14:textId="5E1069C4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AB22" w14:textId="7149479B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5000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BFCB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3121217" w14:textId="4BF2C00A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CD4EB" w14:textId="27D3206D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3009" w14:textId="4BAB9DA7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59E4E055" w14:textId="77777777" w:rsidTr="00B560B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A6ADC" w14:textId="075EC618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232F2" w14:textId="5694A533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2648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2A29" w14:textId="3347C591" w:rsidR="00357E0A" w:rsidRPr="006F5A07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hAnsi="Sylfaen"/>
                <w:sz w:val="20"/>
                <w:szCs w:val="20"/>
              </w:rPr>
              <w:t>Брюшной дренаж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1BDF" w14:textId="049F82AF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FD9A" w14:textId="0C7C56CE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Стерильная дренажная трубка для брюшной полости 2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>4</w:t>
            </w: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G m/o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DAA46" w14:textId="7F859A79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A3B84" w14:textId="36F7F44A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E2A2" w14:textId="5616779F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85D14" w14:textId="2DB4B55B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F3D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B17CE9C" w14:textId="0E08B8A5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2ABD" w14:textId="4462B6B9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5613" w14:textId="58BC7F34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2294598D" w14:textId="77777777" w:rsidTr="00B560B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4FAF5" w14:textId="0D296938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15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5BF2" w14:textId="50D266C6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FA2648">
              <w:rPr>
                <w:rFonts w:ascii="Sylfaen" w:eastAsia="Sylfaen" w:hAnsi="Sylfaen" w:cs="Sylfaen"/>
                <w:color w:val="333333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5609" w14:textId="53FFE449" w:rsidR="00357E0A" w:rsidRPr="006F5A07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hAnsi="Sylfaen"/>
                <w:sz w:val="20"/>
                <w:szCs w:val="20"/>
              </w:rPr>
              <w:t>Брюшной дренаж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92AE" w14:textId="76651FA1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4D6FB" w14:textId="1CF39802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Стерильная дренажная трубка для брюшной полости 22G m/o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836C0" w14:textId="3B400F13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92CE1" w14:textId="450266BB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B985E" w14:textId="61639971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25D1" w14:textId="08E98362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D3135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248A55" w14:textId="1E256FEF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BBCB0" w14:textId="511CFA52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95AA" w14:textId="4B743482" w:rsidR="00357E0A" w:rsidRPr="00FC7691" w:rsidRDefault="00357E0A" w:rsidP="00357E0A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32AC4458" w14:textId="77777777" w:rsidTr="00B560B8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E13E" w14:textId="2EA3986A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16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DD3F" w14:textId="03372D60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  <w:lang w:val="hy-AM"/>
              </w:rPr>
            </w:pPr>
            <w:r w:rsidRPr="00EB642B">
              <w:rPr>
                <w:rFonts w:ascii="Sylfaen" w:hAnsi="Sylfaen"/>
                <w:sz w:val="20"/>
                <w:szCs w:val="20"/>
              </w:rPr>
              <w:t>33141112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6593" w14:textId="5EBCC454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 xml:space="preserve">Сантавик </w:t>
            </w:r>
            <w:r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   </w:t>
            </w:r>
            <w:r w:rsidRPr="006F5A07">
              <w:rPr>
                <w:rFonts w:ascii="Sylfaen" w:eastAsia="Sylfaen" w:hAnsi="Sylfaen" w:cs="Sylfaen"/>
                <w:sz w:val="20"/>
                <w:szCs w:val="20"/>
                <w:lang w:val="hy-AM"/>
              </w:rPr>
              <w:t>бактерицид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A67E9" w14:textId="207B5C33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10F44" w14:textId="156EA727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  <w:lang w:val="hy-AM"/>
              </w:rPr>
              <w:t xml:space="preserve">1,9 * 7,2 </w:t>
            </w:r>
            <w:r w:rsidRPr="006F5A07">
              <w:rPr>
                <w:rFonts w:ascii="Sylfaen" w:eastAsia="Sylfaen" w:hAnsi="Sylfaen" w:cs="Sylfaen"/>
                <w:sz w:val="20"/>
                <w:szCs w:val="20"/>
              </w:rPr>
              <w:t>Сантавик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37154" w14:textId="46799241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F8440" w14:textId="199267FE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151D6" w14:textId="082BF63E" w:rsidR="00357E0A" w:rsidRPr="00463D73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3645" w14:textId="30995DC6" w:rsidR="00357E0A" w:rsidRPr="0009410B" w:rsidRDefault="00357E0A" w:rsidP="00357E0A">
            <w:pPr>
              <w:rPr>
                <w:rFonts w:ascii="Sylfaen" w:eastAsia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18000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0FCE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52979908" w14:textId="28230098" w:rsidR="00357E0A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6A8F1" w14:textId="179BB994" w:rsidR="00357E0A" w:rsidRPr="00D73D07" w:rsidRDefault="00357E0A" w:rsidP="00357E0A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E1A4" w14:textId="2C79D4C4" w:rsidR="00357E0A" w:rsidRPr="002B72CD" w:rsidRDefault="00357E0A" w:rsidP="00357E0A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1EE758D4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B042D" w14:textId="00046231" w:rsidR="00357E0A" w:rsidRPr="004B35D1" w:rsidRDefault="00357E0A" w:rsidP="00357E0A">
            <w:pPr>
              <w:rPr>
                <w:rFonts w:ascii="Sylfaen" w:hAnsi="Sylfaen" w:cs="Sylfaen"/>
                <w:sz w:val="20"/>
                <w:szCs w:val="20"/>
              </w:rPr>
            </w:pPr>
            <w:r w:rsidRPr="001619EF">
              <w:rPr>
                <w:rFonts w:ascii="Sylfaen" w:hAnsi="Sylfaen" w:cs="Sylfaen"/>
                <w:sz w:val="20"/>
                <w:szCs w:val="20"/>
                <w:lang w:val="en-GB"/>
              </w:rPr>
              <w:t>17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FA21" w14:textId="4A507502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EB642B">
              <w:rPr>
                <w:rFonts w:ascii="Sylfaen" w:eastAsia="Sylfaen" w:hAnsi="Sylfaen" w:cs="Sylfaen"/>
                <w:sz w:val="20"/>
                <w:szCs w:val="20"/>
              </w:rPr>
              <w:t>33141212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79E46" w14:textId="4F768A86" w:rsidR="00357E0A" w:rsidRPr="0009410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Раствор фурацилина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FDEE9" w14:textId="378CDBFB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777AC" w14:textId="7FFDD52A" w:rsidR="00357E0A" w:rsidRPr="0009410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AB1ECB">
              <w:rPr>
                <w:rFonts w:ascii="Sylfaen" w:eastAsia="Sylfaen" w:hAnsi="Sylfaen" w:cs="Sylfaen"/>
                <w:sz w:val="20"/>
                <w:szCs w:val="20"/>
              </w:rPr>
              <w:t>1:5000    1000</w:t>
            </w:r>
            <w:r>
              <w:t xml:space="preserve"> </w:t>
            </w:r>
            <w:r w:rsidRPr="006F5A07">
              <w:rPr>
                <w:rFonts w:ascii="Sylfaen" w:eastAsia="Sylfaen" w:hAnsi="Sylfaen" w:cs="Sylfaen"/>
                <w:sz w:val="20"/>
                <w:szCs w:val="20"/>
              </w:rPr>
              <w:t>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6D1F5" w14:textId="51D2471D" w:rsidR="00357E0A" w:rsidRPr="0009410B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80FD" w14:textId="07ACF762" w:rsidR="00357E0A" w:rsidRPr="0009410B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E53B5" w14:textId="20AC28FB" w:rsidR="00357E0A" w:rsidRPr="00463D73" w:rsidRDefault="00357E0A" w:rsidP="00357E0A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32E1" w14:textId="297D64B2" w:rsidR="00357E0A" w:rsidRPr="0009410B" w:rsidRDefault="00357E0A" w:rsidP="00357E0A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AB1ECB">
              <w:rPr>
                <w:rFonts w:ascii="Sylfaen" w:hAnsi="Sylfaen"/>
                <w:sz w:val="20"/>
                <w:szCs w:val="20"/>
                <w:lang w:val="hy-AM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4354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2E29956" w14:textId="7297BECF" w:rsidR="00357E0A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498A" w14:textId="45B81ACA" w:rsidR="00357E0A" w:rsidRPr="00D73D07" w:rsidRDefault="00357E0A" w:rsidP="00357E0A">
            <w:pPr>
              <w:rPr>
                <w:rFonts w:ascii="Sylfaen" w:hAnsi="Sylfaen"/>
                <w:sz w:val="16"/>
                <w:szCs w:val="16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F100C" w14:textId="6CB3C4EC" w:rsidR="00357E0A" w:rsidRPr="002B72CD" w:rsidRDefault="00357E0A" w:rsidP="00357E0A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3296AC16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B8E9" w14:textId="1BC35D3B" w:rsidR="00357E0A" w:rsidRPr="001619EF" w:rsidRDefault="00357E0A" w:rsidP="00357E0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18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89597" w14:textId="3230BC09" w:rsidR="00357E0A" w:rsidRPr="00EB642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507BD">
              <w:rPr>
                <w:rFonts w:ascii="Sylfaen" w:eastAsia="Sylfaen" w:hAnsi="Sylfaen"/>
                <w:sz w:val="20"/>
                <w:szCs w:val="20"/>
              </w:rPr>
              <w:t>33631241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F9E9F" w14:textId="1C5F3BC2" w:rsidR="00357E0A" w:rsidRPr="00AB1EC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6F5A07">
              <w:rPr>
                <w:rFonts w:ascii="Sylfaen" w:eastAsia="Sylfaen" w:hAnsi="Sylfaen" w:cs="Sylfaen"/>
                <w:sz w:val="20"/>
                <w:szCs w:val="20"/>
              </w:rPr>
              <w:t>Хлоргексидин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4E84B" w14:textId="31E002A7" w:rsidR="00357E0A" w:rsidRPr="001B6D55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575E" w14:textId="7BD33BCA" w:rsidR="00357E0A" w:rsidRPr="00AB1ECB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hy-AM"/>
              </w:rPr>
              <w:t>0,5</w:t>
            </w:r>
            <w:r>
              <w:rPr>
                <w:rFonts w:ascii="Sylfaen" w:hAnsi="Sylfaen"/>
                <w:sz w:val="20"/>
                <w:szCs w:val="20"/>
              </w:rPr>
              <w:t>%  1000</w:t>
            </w:r>
            <w:r>
              <w:rPr>
                <w:rFonts w:ascii="Sylfaen" w:hAnsi="Sylfaen"/>
                <w:sz w:val="20"/>
                <w:szCs w:val="20"/>
                <w:lang w:val="hy-AM"/>
              </w:rPr>
              <w:t xml:space="preserve"> </w:t>
            </w:r>
            <w:r w:rsidRPr="006F5A07">
              <w:rPr>
                <w:rFonts w:ascii="Sylfaen" w:hAnsi="Sylfaen"/>
                <w:sz w:val="20"/>
                <w:szCs w:val="20"/>
                <w:lang w:val="hy-AM"/>
              </w:rPr>
              <w:t>мл алкоголя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8DFC" w14:textId="72E68212" w:rsidR="00357E0A" w:rsidRPr="00AB1ECB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FA0D7D"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D869" w14:textId="085C05BE" w:rsidR="00357E0A" w:rsidRPr="00AB1ECB" w:rsidRDefault="00357E0A" w:rsidP="00357E0A">
            <w:pPr>
              <w:spacing w:after="45"/>
              <w:outlineLvl w:val="2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0226" w14:textId="119B280C" w:rsidR="00357E0A" w:rsidRPr="009A3398" w:rsidRDefault="00357E0A" w:rsidP="00357E0A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22A8" w14:textId="0F2DE349" w:rsidR="00357E0A" w:rsidRPr="00EF1B16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30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8DE85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7E73903" w14:textId="6A6D9BA2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E17C" w14:textId="20E665A8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13121" w14:textId="61F49EBD" w:rsidR="00357E0A" w:rsidRPr="001619EF" w:rsidRDefault="00357E0A" w:rsidP="00357E0A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7038B4A0" w14:textId="77777777" w:rsidTr="0020178D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C48" w14:textId="3A613076" w:rsidR="00357E0A" w:rsidRDefault="00357E0A" w:rsidP="00357E0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19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83790" w14:textId="4821287E" w:rsidR="00357E0A" w:rsidRPr="001B6D55" w:rsidRDefault="00357E0A" w:rsidP="00357E0A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33211190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86E3E" w14:textId="03CD409E" w:rsidR="00357E0A" w:rsidRPr="001B6D55" w:rsidRDefault="00357E0A" w:rsidP="00357E0A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F5A07">
              <w:rPr>
                <w:rFonts w:ascii="Sylfaen" w:hAnsi="Sylfaen"/>
                <w:bCs/>
                <w:sz w:val="20"/>
                <w:szCs w:val="20"/>
                <w:lang w:val="hy-AM"/>
              </w:rPr>
              <w:t>Сыворотка группы А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460C" w14:textId="79D28BAB" w:rsidR="00357E0A" w:rsidRPr="001B6D55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0836" w14:textId="48F565C7" w:rsidR="00357E0A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DCEE5" w14:textId="72589E1E" w:rsid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1B33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E169" w14:textId="4ED61CF5" w:rsidR="00357E0A" w:rsidRPr="00B64943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25827" w14:textId="4D54F209" w:rsidR="00357E0A" w:rsidRPr="00041562" w:rsidRDefault="00357E0A" w:rsidP="00357E0A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B64B" w14:textId="6236F5F6" w:rsidR="00357E0A" w:rsidRPr="00357E0A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357E0A">
              <w:rPr>
                <w:rFonts w:ascii="Sylfaen" w:hAnsi="Sylfaen"/>
                <w:sz w:val="20"/>
                <w:szCs w:val="20"/>
              </w:rPr>
              <w:t>1</w:t>
            </w:r>
            <w:r w:rsidRPr="00357E0A">
              <w:rPr>
                <w:rFonts w:ascii="Sylfaen" w:hAnsi="Sylfaen"/>
                <w:sz w:val="20"/>
                <w:szCs w:val="20"/>
                <w:lang w:val="hy-AM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B6DB8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22CA4B31" w14:textId="463D1352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358AA" w14:textId="194E0A56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3EA3" w14:textId="305D0828" w:rsidR="00357E0A" w:rsidRPr="001619EF" w:rsidRDefault="00357E0A" w:rsidP="00357E0A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357E0A" w:rsidRPr="00ED6C11" w14:paraId="66A5CADA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346C" w14:textId="62C6B997" w:rsidR="00357E0A" w:rsidRDefault="00357E0A" w:rsidP="00357E0A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20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0640" w14:textId="22C8946F" w:rsidR="00357E0A" w:rsidRPr="001B6D55" w:rsidRDefault="00357E0A" w:rsidP="00357E0A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33211200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981F" w14:textId="25CBBC7C" w:rsidR="00357E0A" w:rsidRPr="001B6D55" w:rsidRDefault="00357E0A" w:rsidP="00357E0A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F5A07">
              <w:rPr>
                <w:rFonts w:ascii="Sylfaen" w:hAnsi="Sylfaen"/>
                <w:bCs/>
                <w:sz w:val="20"/>
                <w:szCs w:val="20"/>
                <w:lang w:val="hy-AM"/>
              </w:rPr>
              <w:t>Сыворотка группы B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B30E" w14:textId="1D451882" w:rsidR="00357E0A" w:rsidRPr="001B6D55" w:rsidRDefault="00357E0A" w:rsidP="00357E0A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F919" w14:textId="7D21F5C1" w:rsidR="00357E0A" w:rsidRDefault="00357E0A" w:rsidP="00357E0A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 ավել 10մլ, ստուգման 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B2C31" w14:textId="1CB70844" w:rsidR="00357E0A" w:rsidRDefault="00357E0A" w:rsidP="00357E0A">
            <w:pPr>
              <w:rPr>
                <w:rFonts w:ascii="Sylfaen" w:eastAsia="Sylfaen" w:hAnsi="Sylfaen" w:cs="Sylfaen"/>
                <w:sz w:val="20"/>
                <w:szCs w:val="20"/>
              </w:rPr>
            </w:pPr>
            <w:r w:rsidRPr="00DF1B33"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B343D" w14:textId="36C64014" w:rsidR="00357E0A" w:rsidRPr="001B6D55" w:rsidRDefault="00357E0A" w:rsidP="00357E0A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FB2DE" w14:textId="0721CD1B" w:rsidR="00357E0A" w:rsidRPr="00041562" w:rsidRDefault="00357E0A" w:rsidP="00357E0A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DD04" w14:textId="5606B11B" w:rsidR="00357E0A" w:rsidRPr="00B64943" w:rsidRDefault="00357E0A" w:rsidP="00357E0A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CE4F2" w14:textId="77777777" w:rsidR="00357E0A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584D1A5" w14:textId="32E7EDDC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B9610" w14:textId="491E5818" w:rsidR="00357E0A" w:rsidRPr="001619EF" w:rsidRDefault="00357E0A" w:rsidP="00357E0A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A59A" w14:textId="59E99513" w:rsidR="00357E0A" w:rsidRPr="001619EF" w:rsidRDefault="00357E0A" w:rsidP="00357E0A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5FBF20CF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F6640" w14:textId="092755CB" w:rsidR="00D240D0" w:rsidRDefault="00D240D0" w:rsidP="00D240D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21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7918" w14:textId="0AA42A20" w:rsidR="00D240D0" w:rsidRPr="001B6D55" w:rsidRDefault="00D240D0" w:rsidP="00D240D0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7160" w14:textId="289BB69C" w:rsidR="00D240D0" w:rsidRPr="001B6D55" w:rsidRDefault="006F5A07" w:rsidP="00D240D0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F5A07">
              <w:rPr>
                <w:rFonts w:ascii="Sylfaen" w:hAnsi="Sylfaen"/>
                <w:bCs/>
                <w:sz w:val="20"/>
                <w:szCs w:val="20"/>
                <w:lang w:val="hy-AM"/>
              </w:rPr>
              <w:t>Сыворотка группы АВ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639AE" w14:textId="7EC9F097" w:rsidR="00D240D0" w:rsidRPr="001B6D55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F9ED4" w14:textId="171F52FB" w:rsidR="00D240D0" w:rsidRDefault="00D240D0" w:rsidP="00D240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Տարայիծավալը` ոչպակասքան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03F5" w14:textId="74040D2C" w:rsidR="00D240D0" w:rsidRPr="00357E0A" w:rsidRDefault="00357E0A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D98C8" w14:textId="6716A7D1" w:rsidR="00D240D0" w:rsidRPr="001B6D55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1523" w14:textId="6E950CBD" w:rsidR="00D240D0" w:rsidRPr="00041562" w:rsidRDefault="00D240D0" w:rsidP="00D240D0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6A986" w14:textId="006AF6FE" w:rsidR="00D240D0" w:rsidRPr="00B64943" w:rsidRDefault="00D240D0" w:rsidP="00D240D0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46C0F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0EE229F0" w14:textId="24E27150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F8EC5" w14:textId="1398B8F5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B7B" w14:textId="3DF3AA52" w:rsidR="00D240D0" w:rsidRPr="001619EF" w:rsidRDefault="00D240D0" w:rsidP="00D240D0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1C7E1E3D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988E" w14:textId="059D5524" w:rsidR="00D240D0" w:rsidRDefault="00D240D0" w:rsidP="00D240D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22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74FD6" w14:textId="09A3FCFD" w:rsidR="00D240D0" w:rsidRPr="001B6D55" w:rsidRDefault="00D240D0" w:rsidP="00D240D0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 w:cs="Helvetica"/>
                <w:bCs/>
                <w:color w:val="000000"/>
                <w:sz w:val="20"/>
                <w:szCs w:val="20"/>
                <w:shd w:val="clear" w:color="auto" w:fill="F5F5F5"/>
              </w:rPr>
              <w:t>33211220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8CD4" w14:textId="424D803A" w:rsidR="00D240D0" w:rsidRPr="001B6D55" w:rsidRDefault="006F5A07" w:rsidP="00D240D0">
            <w:pPr>
              <w:rPr>
                <w:rFonts w:ascii="Sylfaen" w:eastAsia="Sylfaen" w:hAnsi="Sylfaen" w:cs="Sylfaen"/>
                <w:bCs/>
                <w:sz w:val="20"/>
                <w:szCs w:val="20"/>
              </w:rPr>
            </w:pPr>
            <w:r w:rsidRPr="006F5A07">
              <w:rPr>
                <w:rFonts w:ascii="Sylfaen" w:hAnsi="Sylfaen"/>
                <w:bCs/>
                <w:sz w:val="20"/>
                <w:szCs w:val="20"/>
                <w:lang w:val="hy-AM"/>
              </w:rPr>
              <w:t>Сыворотка группы D 10 мл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D4A73" w14:textId="241FC7FE" w:rsidR="00D240D0" w:rsidRPr="001B6D55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E08C7" w14:textId="6B960592" w:rsidR="00D240D0" w:rsidRDefault="00D240D0" w:rsidP="00D240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3624B7">
              <w:rPr>
                <w:rFonts w:ascii="Sylfaen" w:hAnsi="Sylfaen"/>
                <w:sz w:val="16"/>
                <w:szCs w:val="16"/>
                <w:lang w:val="hy-AM"/>
              </w:rPr>
              <w:t>Տարայի ծավալը` ոչ պակաս քան 5մլ և ոչավել 10մլ, ստուգմաննմուշ –շիճուկ , մեթոդ- ցոլիկլոնային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37C75" w14:textId="70AA38AF" w:rsidR="00D240D0" w:rsidRPr="00357E0A" w:rsidRDefault="00357E0A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фл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A56E4" w14:textId="4FC7FF8B" w:rsidR="00D240D0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401E" w14:textId="6B30F230" w:rsidR="00D240D0" w:rsidRPr="00041562" w:rsidRDefault="00D240D0" w:rsidP="00D240D0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CB031" w14:textId="5CAC82D5" w:rsidR="00D240D0" w:rsidRPr="00B64943" w:rsidRDefault="00D240D0" w:rsidP="00D240D0">
            <w:pPr>
              <w:rPr>
                <w:rFonts w:ascii="Sylfaen" w:hAnsi="Sylfaen"/>
                <w:sz w:val="20"/>
                <w:szCs w:val="20"/>
              </w:rPr>
            </w:pPr>
            <w:r w:rsidRPr="00B64943">
              <w:rPr>
                <w:rFonts w:ascii="Sylfaen" w:hAnsi="Sylfaen"/>
                <w:sz w:val="20"/>
                <w:szCs w:val="20"/>
              </w:rPr>
              <w:t>10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7926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6CF013DA" w14:textId="5BCE63DF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67A0C" w14:textId="2A6D8969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4EEE9" w14:textId="178AAAB7" w:rsidR="00D240D0" w:rsidRPr="001619EF" w:rsidRDefault="00D240D0" w:rsidP="00D240D0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53CBCC9B" w14:textId="77777777" w:rsidTr="00B560B8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DEFD0" w14:textId="1B655012" w:rsidR="00D240D0" w:rsidRDefault="00D240D0" w:rsidP="00D240D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23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5FD30" w14:textId="33F49A8A" w:rsidR="00D240D0" w:rsidRPr="001B6D55" w:rsidRDefault="00D240D0" w:rsidP="00D240D0">
            <w:pPr>
              <w:rPr>
                <w:rFonts w:ascii="Sylfaen" w:eastAsia="Sylfaen" w:hAnsi="Sylfaen"/>
                <w:bCs/>
                <w:sz w:val="20"/>
                <w:szCs w:val="20"/>
              </w:rPr>
            </w:pPr>
            <w:r w:rsidRPr="001B6D55">
              <w:rPr>
                <w:rFonts w:ascii="Sylfaen" w:hAnsi="Sylfaen"/>
                <w:bCs/>
                <w:sz w:val="20"/>
                <w:szCs w:val="20"/>
              </w:rPr>
              <w:t>33691162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1998" w14:textId="78B69019" w:rsidR="00D240D0" w:rsidRPr="006F5A07" w:rsidRDefault="00D240D0" w:rsidP="00D240D0">
            <w:pPr>
              <w:rPr>
                <w:rFonts w:ascii="Sylfaen" w:eastAsia="Sylfaen" w:hAnsi="Sylfaen" w:cs="Sylfaen"/>
                <w:bCs/>
                <w:sz w:val="20"/>
                <w:szCs w:val="20"/>
                <w:lang w:val="ru-RU"/>
              </w:rPr>
            </w:pPr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Cobas</w:t>
            </w:r>
            <w:r w:rsidRPr="006F5A07">
              <w:rPr>
                <w:rFonts w:ascii="Sylfaen" w:hAnsi="Sylfaen" w:cs="Calibri"/>
                <w:bCs/>
                <w:color w:val="000000"/>
                <w:sz w:val="20"/>
                <w:szCs w:val="20"/>
                <w:lang w:val="ru-RU"/>
              </w:rPr>
              <w:t xml:space="preserve"> </w:t>
            </w:r>
            <w:r w:rsidRPr="001B6D55">
              <w:rPr>
                <w:rFonts w:ascii="Sylfaen" w:hAnsi="Sylfaen" w:cs="Calibri"/>
                <w:bCs/>
                <w:color w:val="000000"/>
                <w:sz w:val="20"/>
                <w:szCs w:val="20"/>
              </w:rPr>
              <w:t>c</w:t>
            </w:r>
            <w:r w:rsidRPr="006F5A07">
              <w:rPr>
                <w:rFonts w:ascii="Sylfaen" w:hAnsi="Sylfaen" w:cs="Calibri"/>
                <w:bCs/>
                <w:color w:val="000000"/>
                <w:sz w:val="20"/>
                <w:szCs w:val="20"/>
                <w:lang w:val="ru-RU"/>
              </w:rPr>
              <w:t xml:space="preserve">111 </w:t>
            </w:r>
            <w:r w:rsidR="006F5A07" w:rsidRPr="006F5A07">
              <w:rPr>
                <w:rFonts w:ascii="Sylfaen" w:hAnsi="Sylfaen" w:cs="Calibri"/>
                <w:bCs/>
                <w:color w:val="000000"/>
                <w:sz w:val="20"/>
                <w:szCs w:val="20"/>
                <w:lang w:val="ru-RU"/>
              </w:rPr>
              <w:t>Набор для тестов на определение железа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59910" w14:textId="72482DEB" w:rsidR="00D240D0" w:rsidRPr="006F5A07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C12B" w14:textId="117385D8" w:rsidR="00D240D0" w:rsidRPr="001B6D55" w:rsidRDefault="00D240D0" w:rsidP="00D240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 xml:space="preserve">երկաթ (Iron,  cobas c111 ) Կոբաս c111անալիզատորի համար .ֆորմատ՝ ` 2x50 թեստ:ստուգվող նմուշ՝ արյան շիճուկ։ Ֆիրմային նշանի առկայությունը: Պահպանման պայմանները 2-8 աստիճան ջերմություն: Հանձնելու պահին պիտանիության ժամկետի 1/2, For In Vitro Diagnostic only։Մատակարարը պետք է ունենա արտադրող ընկերության կողմից արտոնագրված մասնագետներ, որոնք սահմանված կարգով կապահովեն գնման առարկայի հետ առաջացած </w:t>
            </w: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lastRenderedPageBreak/>
              <w:t>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87DF8" w14:textId="25CC3788" w:rsidR="00D240D0" w:rsidRPr="001B6D55" w:rsidRDefault="00357E0A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54392" w14:textId="009137A5" w:rsidR="00D240D0" w:rsidRPr="001B6D55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25E3" w14:textId="46A344BF" w:rsidR="00D240D0" w:rsidRPr="001B6D55" w:rsidRDefault="00D240D0" w:rsidP="00D240D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4AE3" w14:textId="7CB3CA01" w:rsidR="00D240D0" w:rsidRPr="001B6D55" w:rsidRDefault="00D240D0" w:rsidP="00D240D0">
            <w:pPr>
              <w:rPr>
                <w:rFonts w:ascii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C6D0D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4B659CA3" w14:textId="43904378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6FF92" w14:textId="147966B0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73C2A" w14:textId="1435605F" w:rsidR="00D240D0" w:rsidRPr="001619EF" w:rsidRDefault="00D240D0" w:rsidP="00D240D0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D240D0" w:rsidRPr="00ED6C11" w14:paraId="0A4F2FCB" w14:textId="77777777" w:rsidTr="0042337F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9796" w14:textId="3A39A889" w:rsidR="00D240D0" w:rsidRDefault="00D240D0" w:rsidP="00D240D0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Sylfaen" w:hAnsi="Sylfaen" w:cs="Sylfaen"/>
                <w:sz w:val="20"/>
                <w:szCs w:val="20"/>
                <w:lang w:val="en-GB"/>
              </w:rPr>
              <w:t>24</w:t>
            </w: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72EBB" w14:textId="48EE5286" w:rsidR="00D240D0" w:rsidRPr="001B6D55" w:rsidRDefault="00D240D0" w:rsidP="00D240D0">
            <w:pPr>
              <w:rPr>
                <w:rFonts w:ascii="Sylfaen" w:eastAsia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33691160</w:t>
            </w: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A297" w14:textId="3D4C6414" w:rsidR="00D240D0" w:rsidRPr="006F5A07" w:rsidRDefault="00D240D0" w:rsidP="00D240D0">
            <w:pPr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  <w:r w:rsidRPr="001B6D5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Cobas c111 </w:t>
            </w:r>
            <w:r w:rsidR="006F5A07" w:rsidRPr="006F5A07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 xml:space="preserve">жидкость для мытья посуды базовая натура </w:t>
            </w:r>
            <w:r w:rsidRPr="001B6D55">
              <w:rPr>
                <w:rFonts w:ascii="Sylfaen" w:hAnsi="Sylfaen" w:cs="Calibri"/>
                <w:color w:val="000000"/>
                <w:sz w:val="20"/>
                <w:szCs w:val="20"/>
                <w:lang w:val="hy-AM"/>
              </w:rPr>
              <w:t>(NAOH-D)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287D" w14:textId="1EB79A19" w:rsidR="00D240D0" w:rsidRPr="006F5A07" w:rsidRDefault="00D240D0" w:rsidP="00D240D0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0EA3" w14:textId="1DB6CBB6" w:rsidR="00D240D0" w:rsidRPr="001B6D55" w:rsidRDefault="00D240D0" w:rsidP="00D240D0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  <w:r w:rsidRPr="001B6D55">
              <w:rPr>
                <w:rFonts w:ascii="Sylfaen" w:hAnsi="Sylfaen" w:cs="Calibri"/>
                <w:color w:val="000000"/>
                <w:sz w:val="18"/>
                <w:szCs w:val="18"/>
                <w:lang w:val="hy-AM"/>
              </w:rPr>
              <w:t>Լվացող հեղուկ հիմնային բնույթի կոբաս c111 անալիզատորի համար։ ֆորմատ4x21 մլ: ստուգվող նմուշ արյան շիճուկ/ պլազմա: Ֆիրմային նշանի առկայությունը պարտադիր է: Պահպանման պայմանները` 2-8C ջերմաստիճանում։ Հանձնելու պահին պիտանիության ժամկետի 1/2  առկայություն։ For In Vitro Diagnostic։Մատակարարը պետք է ունենա արտադրող ընկերության կողմից արտոնագրված մասնագետներ, որոնք սահմանված կարգով կապահովեն գնման առարկայի հետ առաջացած խնդիրների լուծումը՝ համաձայն արտադրող ընկերության կողմից տրված ուղեցույցի։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69C" w14:textId="5B50B4EF" w:rsidR="00D240D0" w:rsidRPr="001B6D55" w:rsidRDefault="00357E0A" w:rsidP="00D240D0">
            <w:pPr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ru-RU"/>
              </w:rPr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E7A8" w14:textId="273B083B" w:rsidR="00D240D0" w:rsidRPr="001B6D55" w:rsidRDefault="00D240D0" w:rsidP="00D240D0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FF96" w14:textId="33CBA9BA" w:rsidR="00D240D0" w:rsidRPr="001B6D55" w:rsidRDefault="00D240D0" w:rsidP="00D240D0">
            <w:pPr>
              <w:spacing w:after="45"/>
              <w:outlineLvl w:val="2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0DD7C" w14:textId="51340878" w:rsidR="00D240D0" w:rsidRPr="001B6D55" w:rsidRDefault="00D240D0" w:rsidP="00D240D0">
            <w:pPr>
              <w:rPr>
                <w:rFonts w:ascii="Sylfaen" w:hAnsi="Sylfaen"/>
                <w:sz w:val="20"/>
                <w:szCs w:val="20"/>
              </w:rPr>
            </w:pPr>
            <w:r w:rsidRPr="001B6D55">
              <w:rPr>
                <w:rFonts w:ascii="Sylfaen" w:hAnsi="Sylfaen"/>
                <w:sz w:val="20"/>
                <w:szCs w:val="20"/>
              </w:rPr>
              <w:t>5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711B" w14:textId="77777777" w:rsidR="00D240D0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г.Ечмиадзин,</w:t>
            </w:r>
          </w:p>
          <w:p w14:paraId="374D962B" w14:textId="64DCE9CE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DD609B">
              <w:rPr>
                <w:rFonts w:ascii="Sylfaen" w:hAnsi="Sylfaen"/>
                <w:sz w:val="18"/>
                <w:szCs w:val="18"/>
              </w:rPr>
              <w:t>Спандарян 1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CB56" w14:textId="19D8D01D" w:rsidR="00D240D0" w:rsidRPr="001619EF" w:rsidRDefault="00D240D0" w:rsidP="00D240D0">
            <w:pPr>
              <w:rPr>
                <w:rFonts w:ascii="Sylfaen" w:hAnsi="Sylfaen"/>
                <w:sz w:val="18"/>
                <w:szCs w:val="18"/>
              </w:rPr>
            </w:pPr>
            <w:r w:rsidRPr="00550EB0">
              <w:rPr>
                <w:rFonts w:ascii="Sylfaen" w:hAnsi="Sylfaen"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624E" w14:textId="07F3ECAF" w:rsidR="00D240D0" w:rsidRPr="001619EF" w:rsidRDefault="00D240D0" w:rsidP="00D240D0">
            <w:pPr>
              <w:rPr>
                <w:rFonts w:ascii="Sylfaen" w:hAnsi="Sylfaen"/>
                <w:sz w:val="20"/>
              </w:rPr>
            </w:pPr>
            <w:r w:rsidRPr="00F96913">
              <w:rPr>
                <w:rFonts w:ascii="Sylfaen" w:hAnsi="Sylfaen"/>
                <w:sz w:val="20"/>
              </w:rPr>
              <w:t>25.12.2</w:t>
            </w:r>
            <w:r>
              <w:rPr>
                <w:rFonts w:ascii="Sylfaen" w:hAnsi="Sylfaen"/>
                <w:sz w:val="20"/>
                <w:lang w:val="ru-RU"/>
              </w:rPr>
              <w:t>5</w:t>
            </w:r>
          </w:p>
        </w:tc>
      </w:tr>
      <w:tr w:rsidR="00B64943" w:rsidRPr="00ED6C11" w14:paraId="11ADE672" w14:textId="77777777" w:rsidTr="00046CB5">
        <w:trPr>
          <w:trHeight w:val="25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62160" w14:textId="77777777" w:rsidR="00B64943" w:rsidRDefault="00B64943" w:rsidP="00B64943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</w:p>
        </w:tc>
        <w:tc>
          <w:tcPr>
            <w:tcW w:w="1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57E9" w14:textId="77777777" w:rsidR="00B64943" w:rsidRPr="006507BD" w:rsidRDefault="00B64943" w:rsidP="00B64943">
            <w:pPr>
              <w:rPr>
                <w:rFonts w:ascii="Sylfaen" w:eastAsia="Sylfaen" w:hAnsi="Sylfaen"/>
                <w:sz w:val="20"/>
                <w:szCs w:val="20"/>
              </w:rPr>
            </w:pPr>
          </w:p>
        </w:tc>
        <w:tc>
          <w:tcPr>
            <w:tcW w:w="3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5F09" w14:textId="77777777" w:rsidR="00B64943" w:rsidRPr="00AE6DD2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2AA7F" w14:textId="77777777" w:rsidR="00B64943" w:rsidRDefault="00B64943" w:rsidP="00B64943">
            <w:pPr>
              <w:spacing w:after="45"/>
              <w:outlineLvl w:val="2"/>
              <w:rPr>
                <w:rFonts w:ascii="Sylfaen" w:eastAsia="Sylfaen" w:hAnsi="Sylfaen" w:cs="Sylfaen"/>
                <w:sz w:val="20"/>
                <w:szCs w:val="20"/>
                <w:lang w:val="hy-AM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395E4" w14:textId="77777777" w:rsidR="00B64943" w:rsidRDefault="00B64943" w:rsidP="00B64943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17CE" w14:textId="77777777" w:rsidR="00B64943" w:rsidRDefault="00B64943" w:rsidP="00B64943">
            <w:pPr>
              <w:rPr>
                <w:rFonts w:ascii="Sylfaen" w:eastAsia="Sylfaen" w:hAnsi="Sylfaen" w:cs="Sylfae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01AB7" w14:textId="77777777" w:rsidR="00B64943" w:rsidRDefault="00B64943" w:rsidP="00B64943">
            <w:pPr>
              <w:spacing w:after="45"/>
              <w:outlineLvl w:val="2"/>
              <w:rPr>
                <w:rFonts w:ascii="Sylfaen" w:eastAsia="Calibri" w:hAnsi="Sylfaen" w:cs="Calibri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D95E" w14:textId="77777777" w:rsidR="00B64943" w:rsidRPr="00041562" w:rsidRDefault="00B64943" w:rsidP="00B64943">
            <w:pPr>
              <w:spacing w:after="45"/>
              <w:outlineLvl w:val="2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9A6D" w14:textId="77777777" w:rsidR="00B64943" w:rsidRDefault="00B64943" w:rsidP="00B64943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9390A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0EC5" w14:textId="77777777" w:rsidR="00B64943" w:rsidRPr="001619EF" w:rsidRDefault="00B64943" w:rsidP="00B64943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9891C" w14:textId="77777777" w:rsidR="00B64943" w:rsidRPr="001619EF" w:rsidRDefault="00B64943" w:rsidP="00B64943">
            <w:pPr>
              <w:rPr>
                <w:rFonts w:ascii="Sylfaen" w:hAnsi="Sylfaen"/>
                <w:sz w:val="20"/>
              </w:rPr>
            </w:pPr>
          </w:p>
        </w:tc>
      </w:tr>
    </w:tbl>
    <w:p w14:paraId="30C1EAC1" w14:textId="095F4A05" w:rsidR="00F67E9A" w:rsidRDefault="00F67E9A">
      <w:pPr>
        <w:rPr>
          <w:rFonts w:ascii="Sylfaen" w:hAnsi="Sylfaen"/>
          <w:sz w:val="20"/>
          <w:szCs w:val="20"/>
          <w:lang w:val="hy-AM"/>
        </w:rPr>
      </w:pPr>
    </w:p>
    <w:p w14:paraId="27A757EB" w14:textId="59E48B64" w:rsidR="00467E17" w:rsidRDefault="00467E17" w:rsidP="00467E17">
      <w:pPr>
        <w:rPr>
          <w:rFonts w:ascii="Sylfaen" w:hAnsi="Sylfaen"/>
          <w:sz w:val="20"/>
          <w:szCs w:val="20"/>
          <w:lang w:val="hy-AM"/>
        </w:rPr>
      </w:pPr>
    </w:p>
    <w:p w14:paraId="1651844E" w14:textId="77777777" w:rsidR="00467E17" w:rsidRPr="00133A2D" w:rsidRDefault="00467E17" w:rsidP="00467E1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>
        <w:rPr>
          <w:rFonts w:ascii="Sylfaen" w:hAnsi="Sylfaen"/>
          <w:sz w:val="20"/>
          <w:szCs w:val="20"/>
          <w:lang w:val="hy-AM"/>
        </w:rPr>
        <w:tab/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Հրավերում 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04D593C" w14:textId="77777777" w:rsidR="00467E17" w:rsidRPr="00133A2D" w:rsidRDefault="00467E17" w:rsidP="00467E17">
      <w:pPr>
        <w:rPr>
          <w:lang w:val="af-ZA"/>
        </w:rPr>
      </w:pPr>
    </w:p>
    <w:p w14:paraId="426535C7" w14:textId="77777777" w:rsidR="00467E17" w:rsidRPr="0074240F" w:rsidRDefault="00467E17" w:rsidP="00467E17">
      <w:pPr>
        <w:pStyle w:val="BodyText"/>
        <w:ind w:right="-7" w:firstLine="567"/>
        <w:jc w:val="center"/>
        <w:rPr>
          <w:rFonts w:ascii="Sylfaen" w:hAnsi="Sylfaen" w:cs="Sylfaen"/>
          <w:sz w:val="22"/>
          <w:szCs w:val="22"/>
          <w:lang w:val="af-ZA"/>
        </w:rPr>
      </w:pP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Սույն գնման ընթացակարգը հայտարարվում է «Գնումների մասին» ՀՀ օրենքի 15-րդ հոդվածի 6-րդ մասի </w:t>
      </w:r>
      <w:r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 </w:t>
      </w:r>
      <w:r w:rsidRPr="00EE3B8C">
        <w:rPr>
          <w:rFonts w:ascii="Sylfaen" w:hAnsi="Sylfaen" w:cs="Times Armenian"/>
          <w:b/>
          <w:sz w:val="22"/>
          <w:szCs w:val="22"/>
          <w:highlight w:val="yellow"/>
          <w:lang w:val="hy-AM"/>
        </w:rPr>
        <w:t xml:space="preserve">պահանջներին </w:t>
      </w:r>
      <w:r w:rsidRPr="0074240F">
        <w:rPr>
          <w:rFonts w:ascii="Sylfaen" w:hAnsi="Sylfaen" w:cs="Times Armenian"/>
          <w:b/>
          <w:sz w:val="22"/>
          <w:szCs w:val="22"/>
          <w:highlight w:val="yellow"/>
          <w:lang w:val="hy-AM"/>
        </w:rPr>
        <w:t>համապատասխան:</w:t>
      </w:r>
    </w:p>
    <w:p w14:paraId="3FCCEB1C" w14:textId="77777777" w:rsidR="00467E17" w:rsidRPr="0074240F" w:rsidRDefault="00467E17" w:rsidP="00467E1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33646684" w14:textId="77777777" w:rsidR="00467E17" w:rsidRPr="0074240F" w:rsidRDefault="00467E17" w:rsidP="00467E17">
      <w:pPr>
        <w:ind w:left="912"/>
        <w:jc w:val="both"/>
        <w:rPr>
          <w:rFonts w:ascii="Sylfaen" w:hAnsi="Sylfaen"/>
          <w:b/>
          <w:color w:val="FF0000"/>
          <w:sz w:val="20"/>
          <w:szCs w:val="20"/>
          <w:lang w:val="af-ZA"/>
        </w:rPr>
      </w:pP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lastRenderedPageBreak/>
        <w:t xml:space="preserve">հաշվի առնելով նշվածը: Օրինակ PPCM համակարգում նշված է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կգ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, սակայն տեխնիկական բնութագրում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հատ.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 Ուստի հա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>շ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 xml:space="preserve">վի առնել, որ հաշվարկը պետք է իրականացնել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hy-AM"/>
        </w:rPr>
        <w:t xml:space="preserve">հատի </w:t>
      </w:r>
      <w:r w:rsidRPr="0074240F">
        <w:rPr>
          <w:rFonts w:ascii="Sylfaen" w:hAnsi="Sylfaen"/>
          <w:b/>
          <w:color w:val="FF0000"/>
          <w:sz w:val="20"/>
          <w:szCs w:val="20"/>
          <w:highlight w:val="yellow"/>
          <w:lang w:val="af-ZA"/>
        </w:rPr>
        <w:t>համար</w:t>
      </w:r>
      <w:r w:rsidRPr="0074240F">
        <w:rPr>
          <w:rFonts w:ascii="Sylfaen" w:hAnsi="Sylfaen"/>
          <w:b/>
          <w:color w:val="FF0000"/>
          <w:sz w:val="20"/>
          <w:szCs w:val="20"/>
          <w:lang w:val="af-ZA"/>
        </w:rPr>
        <w:t>:</w:t>
      </w:r>
    </w:p>
    <w:p w14:paraId="2DBDAB86" w14:textId="77777777" w:rsidR="00467E17" w:rsidRPr="00DF5EF9" w:rsidRDefault="00467E17" w:rsidP="00467E17">
      <w:pPr>
        <w:jc w:val="both"/>
        <w:rPr>
          <w:rFonts w:ascii="Sylfaen" w:hAnsi="Sylfaen"/>
          <w:b/>
          <w:bCs/>
          <w:color w:val="FF0000"/>
          <w:sz w:val="20"/>
          <w:szCs w:val="20"/>
          <w:lang w:val="hy-AM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Մատակարարը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իր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ուժերով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միջոցներով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պետք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է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ապահովի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ապրանքների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տեղափոխումը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և</w:t>
      </w:r>
      <w:r w:rsidRPr="00DF5EF9">
        <w:rPr>
          <w:rFonts w:ascii="Sylfaen" w:hAnsi="Sylfaen" w:cs="Sylfaen"/>
          <w:b/>
          <w:sz w:val="20"/>
          <w:szCs w:val="20"/>
          <w:lang w:val="pt-BR"/>
        </w:rPr>
        <w:t xml:space="preserve"> </w:t>
      </w:r>
      <w:r w:rsidRPr="00472A07">
        <w:rPr>
          <w:rFonts w:ascii="Sylfaen" w:hAnsi="Sylfaen" w:cs="Sylfaen"/>
          <w:b/>
          <w:sz w:val="20"/>
          <w:szCs w:val="20"/>
          <w:lang w:val="hy-AM"/>
        </w:rPr>
        <w:t>բեռնաթափումը</w:t>
      </w:r>
      <w:r w:rsidRPr="00DF5EF9">
        <w:rPr>
          <w:rFonts w:ascii="Sylfaen" w:hAnsi="Sylfaen"/>
          <w:b/>
          <w:sz w:val="20"/>
          <w:szCs w:val="20"/>
          <w:lang w:val="pt-BR"/>
        </w:rPr>
        <w:t xml:space="preserve">:    </w:t>
      </w: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</w:t>
      </w:r>
    </w:p>
    <w:p w14:paraId="6069F7CA" w14:textId="6A450963" w:rsidR="00467E17" w:rsidRPr="00DF5EF9" w:rsidRDefault="00467E17" w:rsidP="00467E17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</w:pPr>
      <w:r w:rsidRPr="00DF5EF9">
        <w:rPr>
          <w:rFonts w:ascii="Sylfaen" w:hAnsi="Sylfaen"/>
          <w:b/>
          <w:bCs/>
          <w:color w:val="FF0000"/>
          <w:sz w:val="20"/>
          <w:szCs w:val="20"/>
          <w:lang w:val="hy-AM"/>
        </w:rPr>
        <w:t xml:space="preserve">  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ժամկետները՝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մատակարարումը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իրականացվում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սույն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Պայմանագիրը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կնքելուց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հետո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ֆինանսական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միջոցներ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նախատեսվելու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դեպքում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կնքվող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համաձայնագրի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ուժի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մեջ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մտնելու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օրվանից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սկսած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մինչև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>202</w:t>
      </w:r>
      <w:r w:rsidR="00C611FE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ru-RU"/>
        </w:rPr>
        <w:t>5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թվականի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hy-AM"/>
        </w:rPr>
        <w:t>դեկտեմբերի</w:t>
      </w:r>
      <w:r w:rsidRPr="00DF5EF9">
        <w:rPr>
          <w:rFonts w:ascii="Sylfaen" w:eastAsia="GHEA Grapalat" w:hAnsi="Sylfaen" w:cs="GHEA Grapalat"/>
          <w:b/>
          <w:iCs/>
          <w:color w:val="FF0000"/>
          <w:sz w:val="20"/>
          <w:szCs w:val="20"/>
          <w:lang w:val="pt-BR"/>
        </w:rPr>
        <w:t xml:space="preserve"> 25-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ընկած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ժամանակահատվածում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յուրաքանչյուր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անգամ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ստանալու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պահից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հաշված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3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աշխատանքային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օրվա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ընթացքում՝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պատվիրված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քանակին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համապատախան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ընդ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որում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առաջին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փուլի՝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ժամկետը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20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օրացուցային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օր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: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Ապրանքի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/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ների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մատակարարաման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համար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կողմից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կատարվում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բանավոր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,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կամ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գրավոր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(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նաև՝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Գնորդի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հասցեից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Վաճառողի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էլեկտրոնային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փոստի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հասցեին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պատվերը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ուղարկելու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 xml:space="preserve"> 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  <w:t>միջոցով</w:t>
      </w:r>
      <w:r w:rsidRPr="00DF5EF9"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pt-BR"/>
        </w:rPr>
        <w:t>):</w:t>
      </w:r>
    </w:p>
    <w:p w14:paraId="5C53DE7E" w14:textId="77777777" w:rsidR="00467E17" w:rsidRPr="00C51F59" w:rsidRDefault="00467E17" w:rsidP="00467E17">
      <w:pPr>
        <w:pStyle w:val="ListParagraph"/>
        <w:numPr>
          <w:ilvl w:val="0"/>
          <w:numId w:val="1"/>
        </w:numPr>
        <w:jc w:val="both"/>
        <w:rPr>
          <w:rFonts w:ascii="Sylfaen" w:hAnsi="Sylfaen"/>
          <w:b/>
          <w:sz w:val="22"/>
          <w:szCs w:val="22"/>
          <w:lang w:val="pt-BR"/>
        </w:rPr>
      </w:pPr>
      <w:r w:rsidRPr="00C51F59">
        <w:rPr>
          <w:rFonts w:ascii="Sylfaen" w:hAnsi="Sylfaen" w:cs="Sylfaen"/>
          <w:b/>
          <w:sz w:val="22"/>
          <w:szCs w:val="22"/>
        </w:rPr>
        <w:t>Մատակարարման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</w:t>
      </w:r>
      <w:r w:rsidRPr="00C51F59">
        <w:rPr>
          <w:rFonts w:ascii="Sylfaen" w:hAnsi="Sylfaen" w:cs="Sylfaen"/>
          <w:b/>
          <w:sz w:val="22"/>
          <w:szCs w:val="22"/>
        </w:rPr>
        <w:t>վայրը՝ք</w:t>
      </w:r>
      <w:r w:rsidRPr="00C51F59">
        <w:rPr>
          <w:rFonts w:ascii="Sylfaen" w:hAnsi="Sylfaen"/>
          <w:b/>
          <w:sz w:val="22"/>
          <w:szCs w:val="22"/>
          <w:lang w:val="pt-BR"/>
        </w:rPr>
        <w:t>.</w:t>
      </w:r>
      <w:r w:rsidRPr="00C51F59">
        <w:rPr>
          <w:rFonts w:ascii="Sylfaen" w:hAnsi="Sylfaen" w:cs="Sylfaen"/>
          <w:b/>
          <w:sz w:val="22"/>
          <w:szCs w:val="22"/>
        </w:rPr>
        <w:t>Էջմիածին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,</w:t>
      </w:r>
      <w:r w:rsidRPr="00C51F59">
        <w:rPr>
          <w:rFonts w:ascii="Sylfaen" w:hAnsi="Sylfaen" w:cs="Sylfaen"/>
          <w:b/>
          <w:sz w:val="22"/>
          <w:szCs w:val="22"/>
        </w:rPr>
        <w:t>Սպանդարյան</w:t>
      </w:r>
      <w:r w:rsidRPr="00C51F59">
        <w:rPr>
          <w:rFonts w:ascii="Sylfaen" w:hAnsi="Sylfaen" w:cs="Sylfaen"/>
          <w:b/>
          <w:sz w:val="22"/>
          <w:szCs w:val="22"/>
          <w:lang w:val="pt-BR"/>
        </w:rPr>
        <w:t xml:space="preserve"> 1</w:t>
      </w:r>
      <w:r w:rsidRPr="00C51F59">
        <w:rPr>
          <w:rFonts w:ascii="Sylfaen" w:hAnsi="Sylfaen"/>
          <w:b/>
          <w:sz w:val="22"/>
          <w:szCs w:val="22"/>
          <w:lang w:val="pt-BR"/>
        </w:rPr>
        <w:t xml:space="preserve"> :</w:t>
      </w:r>
    </w:p>
    <w:p w14:paraId="188B6703" w14:textId="77777777" w:rsidR="00467E17" w:rsidRPr="0074240F" w:rsidRDefault="00467E17" w:rsidP="00467E17">
      <w:pPr>
        <w:rPr>
          <w:rFonts w:ascii="Sylfaen" w:hAnsi="Sylfaen"/>
          <w:lang w:val="pt-BR"/>
        </w:rPr>
      </w:pPr>
    </w:p>
    <w:p w14:paraId="36FB8C65" w14:textId="77777777" w:rsidR="00467E17" w:rsidRPr="00EF6035" w:rsidRDefault="00467E17" w:rsidP="00467E1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B45E245" w14:textId="77777777" w:rsidR="00467E17" w:rsidRDefault="00467E17" w:rsidP="00467E1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73065A43" w14:textId="77777777" w:rsidR="00467E17" w:rsidRDefault="00467E17" w:rsidP="00467E17">
      <w:pPr>
        <w:pStyle w:val="ListParagraph"/>
        <w:numPr>
          <w:ilvl w:val="0"/>
          <w:numId w:val="1"/>
        </w:numP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</w:pPr>
      <w:r>
        <w:rPr>
          <w:rFonts w:ascii="Sylfaen" w:hAnsi="Sylfaen"/>
          <w:b/>
          <w:bCs/>
          <w:sz w:val="20"/>
          <w:szCs w:val="20"/>
          <w:lang w:val="hy-AM"/>
        </w:rPr>
        <w:t>ա</w:t>
      </w:r>
      <w:r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55C1BD71" w14:textId="77777777" w:rsidR="00467E17" w:rsidRPr="009A370D" w:rsidRDefault="00467E17" w:rsidP="00467E1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>բ</w:t>
      </w:r>
      <w:r w:rsidRPr="00B82054">
        <w:rPr>
          <w:rFonts w:ascii="Sylfaen" w:eastAsia="Sylfaen" w:hAnsi="Sylfaen" w:cs="Sylfaen"/>
          <w:b/>
          <w:bCs/>
          <w:color w:val="FF0000"/>
          <w:sz w:val="20"/>
          <w:szCs w:val="20"/>
          <w:lang w:val="hy-AM"/>
        </w:rPr>
        <w:t xml:space="preserve"> մինչև 2,5 տարի պիտանիության ժամկետ ունեցող դեղերը հանձնելու պահին պետք է ունենան առնվազն 12 ամիս մնացորդային պիտանիության</w:t>
      </w:r>
    </w:p>
    <w:p w14:paraId="2FC45DEF" w14:textId="048D70B2" w:rsidR="00467E17" w:rsidRDefault="00467E17" w:rsidP="00467E17">
      <w:pPr>
        <w:tabs>
          <w:tab w:val="left" w:pos="2460"/>
        </w:tabs>
        <w:rPr>
          <w:rFonts w:ascii="Sylfaen" w:hAnsi="Sylfaen"/>
          <w:sz w:val="20"/>
          <w:szCs w:val="20"/>
          <w:lang w:val="hy-AM"/>
        </w:rPr>
      </w:pPr>
    </w:p>
    <w:p w14:paraId="121F8FD9" w14:textId="4D0E76C1" w:rsidR="00467E17" w:rsidRPr="00467E17" w:rsidRDefault="00467E17" w:rsidP="00467E17">
      <w:pPr>
        <w:tabs>
          <w:tab w:val="left" w:pos="2565"/>
        </w:tabs>
        <w:rPr>
          <w:rFonts w:ascii="Sylfaen" w:hAnsi="Sylfaen"/>
          <w:sz w:val="20"/>
          <w:szCs w:val="20"/>
          <w:lang w:val="hy-AM"/>
        </w:rPr>
      </w:pPr>
    </w:p>
    <w:sectPr w:rsidR="00467E17" w:rsidRPr="00467E17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Calibri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0FCA"/>
    <w:rsid w:val="0000144E"/>
    <w:rsid w:val="00002768"/>
    <w:rsid w:val="00006643"/>
    <w:rsid w:val="0000706D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0ADB"/>
    <w:rsid w:val="00042DEE"/>
    <w:rsid w:val="00044AEA"/>
    <w:rsid w:val="00045FDB"/>
    <w:rsid w:val="00046C0B"/>
    <w:rsid w:val="00050782"/>
    <w:rsid w:val="00054162"/>
    <w:rsid w:val="00054907"/>
    <w:rsid w:val="0005696F"/>
    <w:rsid w:val="000616B4"/>
    <w:rsid w:val="000621B1"/>
    <w:rsid w:val="00063E1A"/>
    <w:rsid w:val="000671EF"/>
    <w:rsid w:val="000708E8"/>
    <w:rsid w:val="00081D84"/>
    <w:rsid w:val="00087D16"/>
    <w:rsid w:val="00090459"/>
    <w:rsid w:val="0009410B"/>
    <w:rsid w:val="0009482A"/>
    <w:rsid w:val="000949E3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395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1032FB"/>
    <w:rsid w:val="00104734"/>
    <w:rsid w:val="00112B3D"/>
    <w:rsid w:val="00115841"/>
    <w:rsid w:val="001200A5"/>
    <w:rsid w:val="00121007"/>
    <w:rsid w:val="001248DB"/>
    <w:rsid w:val="00124A7C"/>
    <w:rsid w:val="001263C5"/>
    <w:rsid w:val="001273DD"/>
    <w:rsid w:val="0013090A"/>
    <w:rsid w:val="001313C6"/>
    <w:rsid w:val="00135BF3"/>
    <w:rsid w:val="00135F72"/>
    <w:rsid w:val="00137AF9"/>
    <w:rsid w:val="00141593"/>
    <w:rsid w:val="001451AD"/>
    <w:rsid w:val="00145355"/>
    <w:rsid w:val="0015180E"/>
    <w:rsid w:val="00152B0A"/>
    <w:rsid w:val="00156059"/>
    <w:rsid w:val="00156ECC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CCF"/>
    <w:rsid w:val="00197299"/>
    <w:rsid w:val="001A17FA"/>
    <w:rsid w:val="001A4FD4"/>
    <w:rsid w:val="001A5B2A"/>
    <w:rsid w:val="001A7535"/>
    <w:rsid w:val="001B03DE"/>
    <w:rsid w:val="001B202F"/>
    <w:rsid w:val="001B2510"/>
    <w:rsid w:val="001B33B8"/>
    <w:rsid w:val="001B48C2"/>
    <w:rsid w:val="001B6D55"/>
    <w:rsid w:val="001C1B10"/>
    <w:rsid w:val="001C27EA"/>
    <w:rsid w:val="001C3F80"/>
    <w:rsid w:val="001D604A"/>
    <w:rsid w:val="001E1CED"/>
    <w:rsid w:val="001E236C"/>
    <w:rsid w:val="001E2654"/>
    <w:rsid w:val="001E66CB"/>
    <w:rsid w:val="001E77F1"/>
    <w:rsid w:val="001F01DA"/>
    <w:rsid w:val="001F0B8C"/>
    <w:rsid w:val="001F2C40"/>
    <w:rsid w:val="001F31EE"/>
    <w:rsid w:val="001F4419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57E"/>
    <w:rsid w:val="00223AB7"/>
    <w:rsid w:val="002305B8"/>
    <w:rsid w:val="00230983"/>
    <w:rsid w:val="0023127E"/>
    <w:rsid w:val="00236D03"/>
    <w:rsid w:val="00240D7F"/>
    <w:rsid w:val="00243812"/>
    <w:rsid w:val="00245940"/>
    <w:rsid w:val="00256281"/>
    <w:rsid w:val="00256EA0"/>
    <w:rsid w:val="00260CE0"/>
    <w:rsid w:val="00270EF2"/>
    <w:rsid w:val="0027547F"/>
    <w:rsid w:val="0027701C"/>
    <w:rsid w:val="00287265"/>
    <w:rsid w:val="002930D2"/>
    <w:rsid w:val="00294D32"/>
    <w:rsid w:val="002A3EE2"/>
    <w:rsid w:val="002A49BB"/>
    <w:rsid w:val="002A5E2D"/>
    <w:rsid w:val="002B18EC"/>
    <w:rsid w:val="002B4DA2"/>
    <w:rsid w:val="002D0157"/>
    <w:rsid w:val="002D124D"/>
    <w:rsid w:val="002D23D9"/>
    <w:rsid w:val="002D24F9"/>
    <w:rsid w:val="002D2E33"/>
    <w:rsid w:val="002E114B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57E0A"/>
    <w:rsid w:val="00363F12"/>
    <w:rsid w:val="00366A7E"/>
    <w:rsid w:val="0037016D"/>
    <w:rsid w:val="003750D3"/>
    <w:rsid w:val="003768EB"/>
    <w:rsid w:val="0038238D"/>
    <w:rsid w:val="00383E25"/>
    <w:rsid w:val="00391777"/>
    <w:rsid w:val="00392E78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0AFE"/>
    <w:rsid w:val="003C31BC"/>
    <w:rsid w:val="003D2F12"/>
    <w:rsid w:val="003D4BA3"/>
    <w:rsid w:val="003D71B0"/>
    <w:rsid w:val="003E26B9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566F"/>
    <w:rsid w:val="004169F3"/>
    <w:rsid w:val="00416A5E"/>
    <w:rsid w:val="004173C1"/>
    <w:rsid w:val="00420596"/>
    <w:rsid w:val="00420A75"/>
    <w:rsid w:val="00424191"/>
    <w:rsid w:val="004254E1"/>
    <w:rsid w:val="0042564D"/>
    <w:rsid w:val="0042676E"/>
    <w:rsid w:val="0042734F"/>
    <w:rsid w:val="0042788B"/>
    <w:rsid w:val="00432C9D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1F76"/>
    <w:rsid w:val="004632FA"/>
    <w:rsid w:val="00463A57"/>
    <w:rsid w:val="00463D73"/>
    <w:rsid w:val="00467D4F"/>
    <w:rsid w:val="00467E17"/>
    <w:rsid w:val="00477466"/>
    <w:rsid w:val="00481108"/>
    <w:rsid w:val="00481140"/>
    <w:rsid w:val="00483AEF"/>
    <w:rsid w:val="004855FA"/>
    <w:rsid w:val="004913A2"/>
    <w:rsid w:val="004913AB"/>
    <w:rsid w:val="00495A1A"/>
    <w:rsid w:val="0049660A"/>
    <w:rsid w:val="004A0657"/>
    <w:rsid w:val="004A2BD2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E5AA3"/>
    <w:rsid w:val="004F34ED"/>
    <w:rsid w:val="004F4C7B"/>
    <w:rsid w:val="004F64FE"/>
    <w:rsid w:val="004F71EB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47E9D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4180"/>
    <w:rsid w:val="005A4ED0"/>
    <w:rsid w:val="005B245C"/>
    <w:rsid w:val="005B420D"/>
    <w:rsid w:val="005C0200"/>
    <w:rsid w:val="005C0F49"/>
    <w:rsid w:val="005C3698"/>
    <w:rsid w:val="005C486D"/>
    <w:rsid w:val="005C5657"/>
    <w:rsid w:val="005D0A68"/>
    <w:rsid w:val="005D783B"/>
    <w:rsid w:val="005D7BED"/>
    <w:rsid w:val="005E017E"/>
    <w:rsid w:val="005E5A9D"/>
    <w:rsid w:val="005F07BE"/>
    <w:rsid w:val="005F1181"/>
    <w:rsid w:val="005F7579"/>
    <w:rsid w:val="006006B7"/>
    <w:rsid w:val="006053E7"/>
    <w:rsid w:val="006065C1"/>
    <w:rsid w:val="006111B4"/>
    <w:rsid w:val="0061465D"/>
    <w:rsid w:val="00614F4B"/>
    <w:rsid w:val="006203C6"/>
    <w:rsid w:val="00620545"/>
    <w:rsid w:val="006210CF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3155"/>
    <w:rsid w:val="006631A5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5A07"/>
    <w:rsid w:val="006F74BE"/>
    <w:rsid w:val="00702BAB"/>
    <w:rsid w:val="00703505"/>
    <w:rsid w:val="00706B08"/>
    <w:rsid w:val="00710A9D"/>
    <w:rsid w:val="00712392"/>
    <w:rsid w:val="00712429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1B6D"/>
    <w:rsid w:val="00744182"/>
    <w:rsid w:val="00744896"/>
    <w:rsid w:val="00750F2F"/>
    <w:rsid w:val="007526E9"/>
    <w:rsid w:val="00753F19"/>
    <w:rsid w:val="00753F70"/>
    <w:rsid w:val="007553EB"/>
    <w:rsid w:val="00760249"/>
    <w:rsid w:val="00760E12"/>
    <w:rsid w:val="00760F23"/>
    <w:rsid w:val="00777C84"/>
    <w:rsid w:val="007802B8"/>
    <w:rsid w:val="00783F55"/>
    <w:rsid w:val="00786C3D"/>
    <w:rsid w:val="007913FD"/>
    <w:rsid w:val="00795B6E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18F3"/>
    <w:rsid w:val="007C2604"/>
    <w:rsid w:val="007C3AAF"/>
    <w:rsid w:val="007C5817"/>
    <w:rsid w:val="007C7457"/>
    <w:rsid w:val="007D02CD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33DC"/>
    <w:rsid w:val="008737B1"/>
    <w:rsid w:val="00876116"/>
    <w:rsid w:val="00880195"/>
    <w:rsid w:val="00886A08"/>
    <w:rsid w:val="00890FE5"/>
    <w:rsid w:val="0089399E"/>
    <w:rsid w:val="00896CA1"/>
    <w:rsid w:val="008A1AD1"/>
    <w:rsid w:val="008A3B3D"/>
    <w:rsid w:val="008A3F7B"/>
    <w:rsid w:val="008B2ADF"/>
    <w:rsid w:val="008B5834"/>
    <w:rsid w:val="008C0B00"/>
    <w:rsid w:val="008C40CE"/>
    <w:rsid w:val="008C5FA3"/>
    <w:rsid w:val="008C6576"/>
    <w:rsid w:val="008D0A32"/>
    <w:rsid w:val="008D1D92"/>
    <w:rsid w:val="008D2E9A"/>
    <w:rsid w:val="008D5B49"/>
    <w:rsid w:val="008D68AB"/>
    <w:rsid w:val="008D73F7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2006"/>
    <w:rsid w:val="009032D8"/>
    <w:rsid w:val="00903CFB"/>
    <w:rsid w:val="009079EB"/>
    <w:rsid w:val="00911DDC"/>
    <w:rsid w:val="009136DE"/>
    <w:rsid w:val="00917058"/>
    <w:rsid w:val="00921D2B"/>
    <w:rsid w:val="009236C0"/>
    <w:rsid w:val="0092431E"/>
    <w:rsid w:val="00924E35"/>
    <w:rsid w:val="00925159"/>
    <w:rsid w:val="0092554E"/>
    <w:rsid w:val="00926911"/>
    <w:rsid w:val="009271B9"/>
    <w:rsid w:val="00932D0A"/>
    <w:rsid w:val="00935894"/>
    <w:rsid w:val="00935FB4"/>
    <w:rsid w:val="009430DF"/>
    <w:rsid w:val="009464E1"/>
    <w:rsid w:val="00947BF4"/>
    <w:rsid w:val="0095034F"/>
    <w:rsid w:val="00954D77"/>
    <w:rsid w:val="00955060"/>
    <w:rsid w:val="009552AE"/>
    <w:rsid w:val="00957FF6"/>
    <w:rsid w:val="009627BB"/>
    <w:rsid w:val="00971246"/>
    <w:rsid w:val="00971613"/>
    <w:rsid w:val="00982C24"/>
    <w:rsid w:val="00987C79"/>
    <w:rsid w:val="00992053"/>
    <w:rsid w:val="009923D7"/>
    <w:rsid w:val="00995E34"/>
    <w:rsid w:val="009A3398"/>
    <w:rsid w:val="009A370D"/>
    <w:rsid w:val="009A4829"/>
    <w:rsid w:val="009A4922"/>
    <w:rsid w:val="009A529E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3848"/>
    <w:rsid w:val="00A1696B"/>
    <w:rsid w:val="00A211E7"/>
    <w:rsid w:val="00A23912"/>
    <w:rsid w:val="00A24B30"/>
    <w:rsid w:val="00A33784"/>
    <w:rsid w:val="00A33CE8"/>
    <w:rsid w:val="00A34268"/>
    <w:rsid w:val="00A421DC"/>
    <w:rsid w:val="00A43FCC"/>
    <w:rsid w:val="00A448FC"/>
    <w:rsid w:val="00A46B26"/>
    <w:rsid w:val="00A5119E"/>
    <w:rsid w:val="00A720D8"/>
    <w:rsid w:val="00A72C3F"/>
    <w:rsid w:val="00A73449"/>
    <w:rsid w:val="00A805B9"/>
    <w:rsid w:val="00A811BA"/>
    <w:rsid w:val="00A85D51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76CC"/>
    <w:rsid w:val="00B00B13"/>
    <w:rsid w:val="00B13D60"/>
    <w:rsid w:val="00B14405"/>
    <w:rsid w:val="00B14884"/>
    <w:rsid w:val="00B16A03"/>
    <w:rsid w:val="00B2102C"/>
    <w:rsid w:val="00B25D85"/>
    <w:rsid w:val="00B26065"/>
    <w:rsid w:val="00B33B3D"/>
    <w:rsid w:val="00B355DD"/>
    <w:rsid w:val="00B362A6"/>
    <w:rsid w:val="00B37D35"/>
    <w:rsid w:val="00B447F6"/>
    <w:rsid w:val="00B4771C"/>
    <w:rsid w:val="00B5170F"/>
    <w:rsid w:val="00B53612"/>
    <w:rsid w:val="00B53AE2"/>
    <w:rsid w:val="00B615B9"/>
    <w:rsid w:val="00B6272A"/>
    <w:rsid w:val="00B64943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B56AA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02EE"/>
    <w:rsid w:val="00C168FB"/>
    <w:rsid w:val="00C16C54"/>
    <w:rsid w:val="00C1712B"/>
    <w:rsid w:val="00C17C34"/>
    <w:rsid w:val="00C22BE9"/>
    <w:rsid w:val="00C245DC"/>
    <w:rsid w:val="00C274E3"/>
    <w:rsid w:val="00C325D7"/>
    <w:rsid w:val="00C32AB3"/>
    <w:rsid w:val="00C32F09"/>
    <w:rsid w:val="00C36BD8"/>
    <w:rsid w:val="00C50C5F"/>
    <w:rsid w:val="00C53AF4"/>
    <w:rsid w:val="00C545B4"/>
    <w:rsid w:val="00C55C92"/>
    <w:rsid w:val="00C61113"/>
    <w:rsid w:val="00C611F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B80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2143"/>
    <w:rsid w:val="00CE3B4C"/>
    <w:rsid w:val="00CE3C21"/>
    <w:rsid w:val="00CE45F5"/>
    <w:rsid w:val="00CE679D"/>
    <w:rsid w:val="00CE73E9"/>
    <w:rsid w:val="00CF0551"/>
    <w:rsid w:val="00D03110"/>
    <w:rsid w:val="00D04290"/>
    <w:rsid w:val="00D0516B"/>
    <w:rsid w:val="00D06483"/>
    <w:rsid w:val="00D06589"/>
    <w:rsid w:val="00D142C9"/>
    <w:rsid w:val="00D15A7C"/>
    <w:rsid w:val="00D240D0"/>
    <w:rsid w:val="00D240F2"/>
    <w:rsid w:val="00D24371"/>
    <w:rsid w:val="00D2692C"/>
    <w:rsid w:val="00D3307D"/>
    <w:rsid w:val="00D37C39"/>
    <w:rsid w:val="00D43AF9"/>
    <w:rsid w:val="00D47D94"/>
    <w:rsid w:val="00D51C76"/>
    <w:rsid w:val="00D5207A"/>
    <w:rsid w:val="00D52197"/>
    <w:rsid w:val="00D52F8F"/>
    <w:rsid w:val="00D55958"/>
    <w:rsid w:val="00D55DD1"/>
    <w:rsid w:val="00D55FF3"/>
    <w:rsid w:val="00D57BB9"/>
    <w:rsid w:val="00D60BCF"/>
    <w:rsid w:val="00D624A0"/>
    <w:rsid w:val="00D661DA"/>
    <w:rsid w:val="00D66A05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120F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F0410"/>
    <w:rsid w:val="00DF3B68"/>
    <w:rsid w:val="00E001E2"/>
    <w:rsid w:val="00E02667"/>
    <w:rsid w:val="00E06080"/>
    <w:rsid w:val="00E10A15"/>
    <w:rsid w:val="00E175F7"/>
    <w:rsid w:val="00E20CCB"/>
    <w:rsid w:val="00E20EE2"/>
    <w:rsid w:val="00E2277C"/>
    <w:rsid w:val="00E30352"/>
    <w:rsid w:val="00E324B6"/>
    <w:rsid w:val="00E33285"/>
    <w:rsid w:val="00E344C8"/>
    <w:rsid w:val="00E34E0B"/>
    <w:rsid w:val="00E3767B"/>
    <w:rsid w:val="00E37AAB"/>
    <w:rsid w:val="00E41054"/>
    <w:rsid w:val="00E417E5"/>
    <w:rsid w:val="00E427E6"/>
    <w:rsid w:val="00E439BC"/>
    <w:rsid w:val="00E45571"/>
    <w:rsid w:val="00E45E60"/>
    <w:rsid w:val="00E549EB"/>
    <w:rsid w:val="00E5533A"/>
    <w:rsid w:val="00E70FB2"/>
    <w:rsid w:val="00E71572"/>
    <w:rsid w:val="00E7383F"/>
    <w:rsid w:val="00E82F42"/>
    <w:rsid w:val="00E836B1"/>
    <w:rsid w:val="00E83AFD"/>
    <w:rsid w:val="00E91FBA"/>
    <w:rsid w:val="00E94D6D"/>
    <w:rsid w:val="00E95936"/>
    <w:rsid w:val="00E96322"/>
    <w:rsid w:val="00E9729F"/>
    <w:rsid w:val="00E97C2C"/>
    <w:rsid w:val="00EA3DA0"/>
    <w:rsid w:val="00EA4559"/>
    <w:rsid w:val="00EA6565"/>
    <w:rsid w:val="00EB06F1"/>
    <w:rsid w:val="00EB6B90"/>
    <w:rsid w:val="00EB6FC8"/>
    <w:rsid w:val="00EC0632"/>
    <w:rsid w:val="00EC08E8"/>
    <w:rsid w:val="00EC402A"/>
    <w:rsid w:val="00EC7EFF"/>
    <w:rsid w:val="00ED1E7D"/>
    <w:rsid w:val="00ED24F2"/>
    <w:rsid w:val="00ED6C11"/>
    <w:rsid w:val="00EE2A29"/>
    <w:rsid w:val="00EE2CFA"/>
    <w:rsid w:val="00EE346C"/>
    <w:rsid w:val="00EE39F8"/>
    <w:rsid w:val="00EE5046"/>
    <w:rsid w:val="00EE70CA"/>
    <w:rsid w:val="00EE7854"/>
    <w:rsid w:val="00EF1B16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8BC"/>
    <w:rsid w:val="00F27F53"/>
    <w:rsid w:val="00F301A4"/>
    <w:rsid w:val="00F305ED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AF9"/>
    <w:rsid w:val="00F752B9"/>
    <w:rsid w:val="00F75C3C"/>
    <w:rsid w:val="00F76973"/>
    <w:rsid w:val="00F80A1B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0C4BC4AD-A47C-4849-BE8E-0DCF4C7F4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styleId="SubtleEmphasis">
    <w:name w:val="Subtle Emphasis"/>
    <w:basedOn w:val="DefaultParagraphFont"/>
    <w:uiPriority w:val="19"/>
    <w:qFormat/>
    <w:rsid w:val="007F0D54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0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DF0009-D487-4BBA-B134-63B0966B8F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4874</TotalTime>
  <Pages>4</Pages>
  <Words>1005</Words>
  <Characters>5734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876</cp:revision>
  <cp:lastPrinted>2023-11-14T09:13:00Z</cp:lastPrinted>
  <dcterms:created xsi:type="dcterms:W3CDTF">2018-02-05T06:03:00Z</dcterms:created>
  <dcterms:modified xsi:type="dcterms:W3CDTF">2025-10-10T07:55:00Z</dcterms:modified>
</cp:coreProperties>
</file>